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FA05F" w14:textId="77777777" w:rsidR="005D31B3" w:rsidRPr="005D31B3" w:rsidRDefault="005D31B3" w:rsidP="005D31B3">
      <w:pPr>
        <w:spacing w:line="137" w:lineRule="exact"/>
        <w:jc w:val="right"/>
        <w:rPr>
          <w:rFonts w:eastAsia="Times New Roman"/>
          <w:sz w:val="24"/>
          <w:szCs w:val="24"/>
        </w:rPr>
      </w:pPr>
    </w:p>
    <w:tbl>
      <w:tblPr>
        <w:tblStyle w:val="a8"/>
        <w:tblW w:w="1006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666"/>
      </w:tblGrid>
      <w:tr w:rsidR="005D31B3" w14:paraId="5871D95F" w14:textId="77777777" w:rsidTr="005E31D8">
        <w:tc>
          <w:tcPr>
            <w:tcW w:w="4394" w:type="dxa"/>
          </w:tcPr>
          <w:p w14:paraId="4E6C2801" w14:textId="77777777" w:rsidR="005D31B3" w:rsidRDefault="005D31B3" w:rsidP="005E31D8">
            <w:pPr>
              <w:spacing w:line="276" w:lineRule="exact"/>
              <w:rPr>
                <w:sz w:val="20"/>
                <w:szCs w:val="20"/>
              </w:rPr>
            </w:pPr>
            <w:r w:rsidRPr="007510EC">
              <w:rPr>
                <w:b/>
                <w:sz w:val="28"/>
                <w:szCs w:val="28"/>
              </w:rPr>
              <w:t>В приказ</w:t>
            </w:r>
            <w:r>
              <w:rPr>
                <w:sz w:val="20"/>
                <w:szCs w:val="20"/>
              </w:rPr>
              <w:t xml:space="preserve"> __________________________</w:t>
            </w:r>
          </w:p>
          <w:p w14:paraId="26478BF3" w14:textId="77777777" w:rsidR="005D31B3" w:rsidRDefault="005D31B3" w:rsidP="005E31D8">
            <w:pPr>
              <w:rPr>
                <w:rFonts w:eastAsia="Times New Roman"/>
                <w:sz w:val="24"/>
                <w:szCs w:val="24"/>
              </w:rPr>
            </w:pPr>
          </w:p>
          <w:p w14:paraId="21D0BE19" w14:textId="77777777" w:rsidR="005D31B3" w:rsidRDefault="005D31B3" w:rsidP="005E31D8">
            <w:pPr>
              <w:rPr>
                <w:rFonts w:eastAsia="Times New Roman"/>
                <w:sz w:val="24"/>
                <w:szCs w:val="24"/>
              </w:rPr>
            </w:pPr>
          </w:p>
          <w:p w14:paraId="6019903C" w14:textId="77777777" w:rsidR="005D31B3" w:rsidRDefault="005D31B3" w:rsidP="005E31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«_____» ______________ 20 ____ г.</w:t>
            </w:r>
          </w:p>
          <w:p w14:paraId="4FBF2EC1" w14:textId="77777777" w:rsidR="005D31B3" w:rsidRDefault="005D31B3" w:rsidP="005E31D8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14:paraId="74717D99" w14:textId="77777777" w:rsidR="005D31B3" w:rsidRDefault="005D31B3" w:rsidP="005E31D8">
            <w:pPr>
              <w:ind w:left="34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E03885">
              <w:rPr>
                <w:rFonts w:eastAsia="Times New Roman"/>
                <w:b/>
                <w:sz w:val="24"/>
                <w:szCs w:val="24"/>
              </w:rPr>
              <w:t>Ректору ФГАОУ ВО «</w:t>
            </w:r>
            <w:proofErr w:type="spellStart"/>
            <w:r w:rsidRPr="00E03885">
              <w:rPr>
                <w:rFonts w:eastAsia="Times New Roman"/>
                <w:b/>
                <w:sz w:val="24"/>
                <w:szCs w:val="24"/>
              </w:rPr>
              <w:t>СПбПУ</w:t>
            </w:r>
            <w:proofErr w:type="spellEnd"/>
            <w:r w:rsidRPr="00E03885">
              <w:rPr>
                <w:rFonts w:eastAsia="Times New Roman"/>
                <w:b/>
                <w:sz w:val="24"/>
                <w:szCs w:val="24"/>
              </w:rPr>
              <w:t xml:space="preserve">» </w:t>
            </w:r>
          </w:p>
          <w:p w14:paraId="40EC4E78" w14:textId="77777777" w:rsidR="005D31B3" w:rsidRPr="00E03885" w:rsidRDefault="005D31B3" w:rsidP="005E31D8">
            <w:pPr>
              <w:ind w:left="34"/>
              <w:jc w:val="right"/>
              <w:rPr>
                <w:b/>
                <w:sz w:val="20"/>
                <w:szCs w:val="20"/>
              </w:rPr>
            </w:pPr>
            <w:r w:rsidRPr="00E03885">
              <w:rPr>
                <w:rFonts w:eastAsia="Times New Roman"/>
                <w:b/>
                <w:sz w:val="24"/>
                <w:szCs w:val="24"/>
              </w:rPr>
              <w:t xml:space="preserve">А.И. </w:t>
            </w:r>
            <w:proofErr w:type="spellStart"/>
            <w:r w:rsidRPr="00E03885">
              <w:rPr>
                <w:rFonts w:eastAsia="Times New Roman"/>
                <w:b/>
                <w:sz w:val="24"/>
                <w:szCs w:val="24"/>
              </w:rPr>
              <w:t>Рудскому</w:t>
            </w:r>
            <w:proofErr w:type="spellEnd"/>
          </w:p>
          <w:p w14:paraId="7DC26652" w14:textId="77777777" w:rsidR="003D61BF" w:rsidRDefault="003D61BF" w:rsidP="003D61BF">
            <w:pPr>
              <w:ind w:left="3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___________________________________</w:t>
            </w:r>
          </w:p>
          <w:p w14:paraId="25DC5825" w14:textId="77777777" w:rsidR="003D61BF" w:rsidRDefault="003D61BF" w:rsidP="003D61BF">
            <w:pPr>
              <w:spacing w:line="118" w:lineRule="exact"/>
              <w:ind w:left="34"/>
              <w:rPr>
                <w:sz w:val="20"/>
                <w:szCs w:val="20"/>
              </w:rPr>
            </w:pPr>
          </w:p>
          <w:p w14:paraId="112E3CC4" w14:textId="77777777" w:rsidR="003D61BF" w:rsidRDefault="003D61BF" w:rsidP="003D61BF">
            <w:pPr>
              <w:ind w:left="34"/>
              <w:jc w:val="righ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_____________________________________</w:t>
            </w:r>
          </w:p>
          <w:p w14:paraId="35DDDCF5" w14:textId="77777777" w:rsidR="003D61BF" w:rsidRDefault="003D61BF" w:rsidP="003D61BF">
            <w:pPr>
              <w:ind w:left="34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      (Ф.И.О. полностью)</w:t>
            </w:r>
          </w:p>
          <w:p w14:paraId="5B45D0AE" w14:textId="77777777" w:rsidR="009A1786" w:rsidRDefault="009A1786" w:rsidP="009A1786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 w:rsidRPr="00FD4DE7">
              <w:rPr>
                <w:rFonts w:eastAsia="Times New Roman"/>
                <w:sz w:val="24"/>
                <w:szCs w:val="24"/>
              </w:rPr>
              <w:t>Обуча</w:t>
            </w:r>
            <w:r>
              <w:rPr>
                <w:rFonts w:eastAsia="Times New Roman"/>
                <w:sz w:val="24"/>
                <w:szCs w:val="24"/>
              </w:rPr>
              <w:t xml:space="preserve">юсь на______ </w:t>
            </w:r>
            <w:r w:rsidRPr="00FD4DE7">
              <w:rPr>
                <w:rFonts w:eastAsia="Times New Roman"/>
                <w:sz w:val="24"/>
                <w:szCs w:val="24"/>
              </w:rPr>
              <w:t>курс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FD4DE7">
              <w:rPr>
                <w:rFonts w:eastAsia="Times New Roman"/>
                <w:sz w:val="24"/>
                <w:szCs w:val="24"/>
              </w:rPr>
              <w:t xml:space="preserve">, </w:t>
            </w:r>
          </w:p>
          <w:p w14:paraId="20637C4E" w14:textId="77777777" w:rsidR="009A1786" w:rsidRDefault="009A1786" w:rsidP="009A1786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 №_____________________________</w:t>
            </w:r>
          </w:p>
          <w:p w14:paraId="0FED5602" w14:textId="77777777" w:rsidR="003D61BF" w:rsidRDefault="003D61BF" w:rsidP="003D61BF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 w:rsidRPr="00FD4DE7">
              <w:rPr>
                <w:rFonts w:eastAsia="Times New Roman"/>
                <w:sz w:val="24"/>
                <w:szCs w:val="24"/>
              </w:rPr>
              <w:t>основа обучения</w:t>
            </w:r>
          </w:p>
          <w:p w14:paraId="1F095056" w14:textId="77777777" w:rsidR="003D61BF" w:rsidRDefault="003D61BF" w:rsidP="003D61BF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 w:rsidRPr="00215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E9BFA94" wp14:editId="50E8E093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63500</wp:posOffset>
                      </wp:positionV>
                      <wp:extent cx="85725" cy="95250"/>
                      <wp:effectExtent l="0" t="0" r="28575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67006BC" id="Прямоугольник 16" o:spid="_x0000_s1026" style="position:absolute;margin-left:203.2pt;margin-top:5pt;width:6.75pt;height: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qFYuQIAAJQFAAAOAAAAZHJzL2Uyb0RvYy54bWysVM1qGzEQvhf6DkL3Zm0Tp4nJOpiElEJI&#10;Qp2Ss6KVsgtajSrJXrunQq+FPkIfopfSnzzD+o060v7YpKGHUh/WGs3MNz/6Zo5PVqUiS2FdATql&#10;w70BJUJzyAp9n9K3N+cvDilxnumMKdAipWvh6Mn0+bPjykzECHJQmbAEQbSbVCalufdmkiSO56Jk&#10;bg+M0KiUYEvmUbT3SWZZheilSkaDwUFSgc2MBS6cw9uzRkmnEV9Kwf2VlE54olKKufn4tfF7F77J&#10;9JhN7i0zecHbNNg/ZFGyQmPQHuqMeUYWtvgDqiy4BQfS73EoE5Cy4CLWgNUMB4+qmefMiFgLNseZ&#10;vk3u/8Hyy+W1JUWGb3dAiWYlvlH9ZfNh87n+WT9sPtZf64f6x+ZT/av+Vn8naIQdq4yboOPcXNtW&#10;cngM5a+kLcM/FkZWscvrvsti5QnHy8Pxy9GYEo6ao/FoHN8g2boa6/wrASUJh5RafMLYWba8cB7D&#10;oWlnEiJpOC+Uis+odLhwoIos3EUh8EicKkuWDBngV8OQP0LsWKEUPJNQVVNHPPm1EgFC6TdCYocw&#10;81FMJHJzi8k4F9oPG1XOMtGEGg/w1wXrsoihI2BAlphkj90CdJYNSIfd5NzaB1cRqd07D/6WWOPc&#10;e8TIoH3vXBYa7FMACqtqIzf2XZOa1oQu3UG2Rv5YaAbLGX5e4LNdMOevmcVJwpnD7eCv8CMVVCmF&#10;9kRJDvb9U/fBHgmOWkoqnMyUuncLZgUl6rVG6h8N9/fDKEdhH8mEgt3V3O1q9KI8BXz6Ie4hw+Mx&#10;2HvVHaWF8haXyCxERRXTHGOnlHvbCae+2Ri4hriYzaIZjq9h/kLPDQ/goauBljerW2ZNy12PlL+E&#10;borZ5BGFG9vgqWG28CCLyO9tX9t+4+hH4rRrKuyWXTlabZfp9DcAAAD//wMAUEsDBBQABgAIAAAA&#10;IQAyIDdh4AAAAAkBAAAPAAAAZHJzL2Rvd25yZXYueG1sTI/BTsMwEETvSPyDtUhcKmqnChUNcSoE&#10;AvWAKlHgwG0TL3FobEex24a/ZznBcTVPs2/K9eR6caQxdsFryOYKBPkmmM63Gt5eH69uQMSE3mAf&#10;PGn4pgjr6vysxMKEk3+h4y61gkt8LFCDTWkopIyNJYdxHgbynH2G0WHic2ylGfHE5a6XC6WW0mHn&#10;+YPFge4tNfvdwWn42Eyp/cqe0vMeZ++zja2b7UOt9eXFdHcLItGU/mD41Wd1qNipDgdvoug15GqZ&#10;M8qB4k0M5NlqBaLWsLhWIKtS/l9Q/QAAAP//AwBQSwECLQAUAAYACAAAACEAtoM4kv4AAADhAQAA&#10;EwAAAAAAAAAAAAAAAAAAAAAAW0NvbnRlbnRfVHlwZXNdLnhtbFBLAQItABQABgAIAAAAIQA4/SH/&#10;1gAAAJQBAAALAAAAAAAAAAAAAAAAAC8BAABfcmVscy8ucmVsc1BLAQItABQABgAIAAAAIQCRhqFY&#10;uQIAAJQFAAAOAAAAAAAAAAAAAAAAAC4CAABkcnMvZTJvRG9jLnhtbFBLAQItABQABgAIAAAAIQAy&#10;IDdh4AAAAAkBAAAPAAAAAAAAAAAAAAAAABMFAABkcnMvZG93bnJldi54bWxQSwUGAAAAAAQABADz&#10;AAAAIAYAAAAA&#10;" filled="f" strokecolor="black [3213]" strokeweight="1pt"/>
                  </w:pict>
                </mc:Fallback>
              </mc:AlternateContent>
            </w:r>
            <w:r w:rsidRPr="00FD4DE7">
              <w:rPr>
                <w:rFonts w:eastAsia="Times New Roman"/>
                <w:sz w:val="24"/>
                <w:szCs w:val="24"/>
              </w:rPr>
              <w:t xml:space="preserve"> бюджет</w:t>
            </w:r>
          </w:p>
          <w:p w14:paraId="435BC344" w14:textId="77777777" w:rsidR="003D61BF" w:rsidRDefault="003D61BF" w:rsidP="003D61BF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 w:rsidRPr="00215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0FC34F5" wp14:editId="36884E68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61595</wp:posOffset>
                      </wp:positionV>
                      <wp:extent cx="85725" cy="95250"/>
                      <wp:effectExtent l="0" t="0" r="28575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1B41C91" id="Прямоугольник 17" o:spid="_x0000_s1026" style="position:absolute;margin-left:203.2pt;margin-top:4.85pt;width:6.75pt;height: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ifuQIAAJQFAAAOAAAAZHJzL2Uyb0RvYy54bWysVM1qGzEQvhf6DkL3Zm0TN4nJOpiElEJI&#10;Qp2Ss6KVsgtajSrJXrunQq+FPkIfopfSnzzD+o060v7YpKGHUh/WGs3MNz/6Zo5PVqUiS2FdATql&#10;w70BJUJzyAp9n9K3N+cvDilxnumMKdAipWvh6Mn0+bPjykzECHJQmbAEQbSbVCalufdmkiSO56Jk&#10;bg+M0KiUYEvmUbT3SWZZheilSkaDwcukApsZC1w4h7dnjZJOI76UgvsrKZ3wRKUUc/Pxa+P3LnyT&#10;6TGb3Ftm8oK3abB/yKJkhcagPdQZ84wsbPEHVFlwCw6k3+NQJiBlwUWsAasZDh5VM8+ZEbEWbI4z&#10;fZvc/4Pll8trS4oM3+6AEs1KfKP6y+bD5nP9s37YfKy/1g/1j82n+lf9rf5O0Ag7Vhk3Qce5ubat&#10;5PAYyl9JW4Z/LIysYpfXfZfFyhOOl4fjg9GYEo6ao/FoHN8g2boa6/wrASUJh5RafMLYWba8cB7D&#10;oWlnEiJpOC+Uis+odLhwoIos3EUh8EicKkuWDBngV8OQP0LsWKEUPJNQVVNHPPm1EgFC6TdCYocw&#10;81FMJHJzi8k4F9oPG1XOMtGEGg/w1wXrsoihI2BAlphkj90CdJYNSIfd5NzaB1cRqd07D/6WWOPc&#10;e8TIoH3vXBYa7FMACqtqIzf2XZOa1oQu3UG2Rv5YaAbLGX5e4LNdMOevmcVJwpnD7eCv8CMVVCmF&#10;9kRJDvb9U/fBHgmOWkoqnMyUuncLZgUl6rVG6h8N9/fDKEdhH8mEgt3V3O1q9KI8BXz6Ie4hw+Mx&#10;2HvVHaWF8haXyCxERRXTHGOnlHvbCae+2Ri4hriYzaIZjq9h/kLPDQ/goauBljerW2ZNy12PlL+E&#10;borZ5BGFG9vgqWG28CCLyO9tX9t+4+hH4rRrKuyWXTlabZfp9DcAAAD//wMAUEsDBBQABgAIAAAA&#10;IQD1iF6S4AAAAAgBAAAPAAAAZHJzL2Rvd25yZXYueG1sTI9BS8NAFITvgv9heYKXYjcpoTUxL0UU&#10;pQcRrO3B2yb7zMZm34bsto3/3vWkx2GGmW/K9WR7caLRd44R0nkCgrhxuuMWYff+dHMLwgfFWvWO&#10;CeGbPKyry4tSFdqd+Y1O29CKWMK+UAgmhKGQ0jeGrPJzNxBH79ONVoUox1bqUZ1jue3lIkmW0qqO&#10;44JRAz0Yag7bo0X42Eyh/Uqfw8tBzfazjamb18ca8fpqur8DEWgKf2H4xY/oUEWm2h1Ze9EjZMky&#10;i1GEfAUi+lma5yBqhEW2AlmV8v+B6gcAAP//AwBQSwECLQAUAAYACAAAACEAtoM4kv4AAADhAQAA&#10;EwAAAAAAAAAAAAAAAAAAAAAAW0NvbnRlbnRfVHlwZXNdLnhtbFBLAQItABQABgAIAAAAIQA4/SH/&#10;1gAAAJQBAAALAAAAAAAAAAAAAAAAAC8BAABfcmVscy8ucmVsc1BLAQItABQABgAIAAAAIQDYfDif&#10;uQIAAJQFAAAOAAAAAAAAAAAAAAAAAC4CAABkcnMvZTJvRG9jLnhtbFBLAQItABQABgAIAAAAIQD1&#10;iF6S4AAAAAgBAAAPAAAAAAAAAAAAAAAAABMFAABkcnMvZG93bnJldi54bWxQSwUGAAAAAAQABADz&#10;AAAAIAYAAAAA&#10;" filled="f" strokecolor="black [3213]" strokeweight="1pt"/>
                  </w:pict>
                </mc:Fallback>
              </mc:AlternateContent>
            </w:r>
            <w:r>
              <w:rPr>
                <w:rFonts w:eastAsia="Times New Roman"/>
                <w:sz w:val="24"/>
                <w:szCs w:val="24"/>
              </w:rPr>
              <w:t>целевое</w:t>
            </w:r>
          </w:p>
          <w:p w14:paraId="325EE13E" w14:textId="77777777" w:rsidR="003D61BF" w:rsidRDefault="003D61BF" w:rsidP="003D61BF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 w:rsidRPr="00215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634B67D" wp14:editId="4F49908F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61595</wp:posOffset>
                      </wp:positionV>
                      <wp:extent cx="85725" cy="95250"/>
                      <wp:effectExtent l="0" t="0" r="28575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40F1030" id="Прямоугольник 18" o:spid="_x0000_s1026" style="position:absolute;margin-left:203.2pt;margin-top:4.85pt;width:6.75pt;height: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wutwIAAJQFAAAOAAAAZHJzL2Uyb0RvYy54bWysVM1qGzEQvhf6DkL3Zm0Tt4nJOpiElEJI&#10;Qp2Ss6KVsgtajSrJXrunQq+FPEIfopfSnzzD+o060v7YpKGH0j1oNZqZb/7n6HhVKrIU1hWgUzrc&#10;G1AiNIes0HcpfXd99uKAEueZzpgCLVK6Fo4eT58/O6rMRIwgB5UJSxBEu0llUpp7byZJ4nguSub2&#10;wAiNTAm2ZB5Je5dkllWIXqpkNBi8TCqwmbHAhXP4etow6TTiSym4v5TSCU9UStE3H08bz9twJtMj&#10;NrmzzOQFb91g/+BFyQqNRnuoU+YZWdjiD6iy4BYcSL/HoUxAyoKLGANGMxw8imaeMyNiLJgcZ/o0&#10;uf8Hyy+WV5YUGdYOK6VZiTWqv2w+bu7rn/XD5lP9tX6of2w+17/qb/V3gkKYscq4CSrOzZVtKYfX&#10;EP5K2jL8MTCyille91kWK084Ph6MX43GlHDkHI5H41iDZKtqrPOvBZQkXFJqsYQxs2x57jyaQ9FO&#10;JFjScFYoFcuodHhwoIosvEUi9JE4UZYsGXaAXw2D/wixI4VU0ExCVE0c8ebXSgQIpd8KiRlCz0fR&#10;kdibW0zGudB+2LBylonG1HiAX2es8yKajoABWaKTPXYL0Ek2IB1243MrH1RFbO1eefA3xxrlXiNa&#10;Bu175bLQYJ8CUBhVa7mR75LUpCZk6RayNfaPhWawnOFnBZbtnDl/xSxOEs4cbgd/iYdUUKUU2hsl&#10;OdgPT70HeWxw5FJS4WSm1L1fMCsoUW80tv7hcH8/jHIk9rGZkLC7nNtdjl6UJ4ClH+IeMjxeg7xX&#10;3VVaKG9wicyCVWQxzdF2Srm3HXHim42Ba4iL2SyK4fga5s/13PAAHrIa2vJ6dcOsaXvXY8tfQDfF&#10;bPKohRvZoKlhtvAgi9jf27y2+cbRj43TrqmwW3bpKLVdptPfAAAA//8DAFBLAwQUAAYACAAAACEA&#10;9YhekuAAAAAIAQAADwAAAGRycy9kb3ducmV2LnhtbEyPQUvDQBSE74L/YXmCl2I3KaE1MS9FFKUH&#10;Eaztwdsm+8zGZt+G7LaN/971pMdhhplvyvVke3Gi0XeOEdJ5AoK4cbrjFmH3/nRzC8IHxVr1jgnh&#10;mzysq8uLUhXanfmNTtvQiljCvlAIJoShkNI3hqzyczcQR+/TjVaFKMdW6lGdY7nt5SJJltKqjuOC&#10;UQM9GGoO26NF+NhMof1Kn8PLQc32s42pm9fHGvH6arq/AxFoCn9h+MWP6FBFptodWXvRI2TJMotR&#10;hHwFIvpZmucgaoRFtgJZlfL/geoHAAD//wMAUEsBAi0AFAAGAAgAAAAhALaDOJL+AAAA4QEAABMA&#10;AAAAAAAAAAAAAAAAAAAAAFtDb250ZW50X1R5cGVzXS54bWxQSwECLQAUAAYACAAAACEAOP0h/9YA&#10;AACUAQAACwAAAAAAAAAAAAAAAAAvAQAAX3JlbHMvLnJlbHNQSwECLQAUAAYACAAAACEA6VwcLrcC&#10;AACUBQAADgAAAAAAAAAAAAAAAAAuAgAAZHJzL2Uyb0RvYy54bWxQSwECLQAUAAYACAAAACEA9Yhe&#10;kuAAAAAIAQAADwAAAAAAAAAAAAAAAAARBQAAZHJzL2Rvd25yZXYueG1sUEsFBgAAAAAEAAQA8wAA&#10;AB4GAAAAAA==&#10;" filled="f" strokecolor="black [3213]" strokeweight="1pt"/>
                  </w:pict>
                </mc:Fallback>
              </mc:AlternateContent>
            </w:r>
            <w:r>
              <w:rPr>
                <w:rFonts w:eastAsia="Times New Roman"/>
                <w:sz w:val="24"/>
                <w:szCs w:val="24"/>
              </w:rPr>
              <w:t>контракт</w:t>
            </w:r>
          </w:p>
          <w:p w14:paraId="7CF3E3AF" w14:textId="77777777" w:rsidR="003D61BF" w:rsidRPr="000E09CA" w:rsidRDefault="003D61BF" w:rsidP="003D61BF">
            <w:pPr>
              <w:ind w:left="34"/>
              <w:jc w:val="right"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0E09CA">
              <w:rPr>
                <w:b/>
                <w:sz w:val="24"/>
                <w:szCs w:val="24"/>
                <w:lang w:val="en-US"/>
              </w:rPr>
              <w:t>E</w:t>
            </w:r>
            <w:r w:rsidRPr="00612031">
              <w:rPr>
                <w:b/>
                <w:sz w:val="24"/>
                <w:szCs w:val="24"/>
              </w:rPr>
              <w:t>-</w:t>
            </w:r>
            <w:r w:rsidRPr="000E09CA">
              <w:rPr>
                <w:b/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:</w:t>
            </w:r>
            <w:r w:rsidRPr="000E09CA">
              <w:rPr>
                <w:sz w:val="24"/>
                <w:szCs w:val="24"/>
              </w:rPr>
              <w:t>_</w:t>
            </w:r>
            <w:proofErr w:type="gramEnd"/>
            <w:r w:rsidRPr="000E09CA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</w:t>
            </w:r>
            <w:r w:rsidRPr="000E09CA">
              <w:rPr>
                <w:sz w:val="24"/>
                <w:szCs w:val="24"/>
              </w:rPr>
              <w:t>_________________________</w:t>
            </w:r>
          </w:p>
          <w:p w14:paraId="3E7373FF" w14:textId="33729A73" w:rsidR="005D31B3" w:rsidRPr="009A1786" w:rsidRDefault="003D61BF" w:rsidP="003D61BF">
            <w:pPr>
              <w:ind w:left="34"/>
              <w:jc w:val="right"/>
              <w:rPr>
                <w:sz w:val="32"/>
                <w:szCs w:val="32"/>
              </w:rPr>
            </w:pPr>
            <w:r w:rsidRPr="000E09CA">
              <w:rPr>
                <w:b/>
                <w:sz w:val="24"/>
                <w:szCs w:val="24"/>
              </w:rPr>
              <w:t>Телефон</w:t>
            </w:r>
            <w:r w:rsidRPr="0061203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__________________________________       </w:t>
            </w:r>
          </w:p>
          <w:p w14:paraId="1F569A80" w14:textId="77777777" w:rsidR="005D31B3" w:rsidRDefault="005D31B3" w:rsidP="00B94E65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B94E65" w14:paraId="5A863E15" w14:textId="77777777" w:rsidTr="00C90692">
        <w:tc>
          <w:tcPr>
            <w:tcW w:w="10060" w:type="dxa"/>
            <w:gridSpan w:val="2"/>
          </w:tcPr>
          <w:p w14:paraId="5E07564A" w14:textId="0801A9BA" w:rsidR="00B94E65" w:rsidRPr="00E03885" w:rsidRDefault="00B94E65" w:rsidP="00B94E6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ЗАЯВЛЕНИЕ</w:t>
            </w:r>
          </w:p>
        </w:tc>
      </w:tr>
    </w:tbl>
    <w:p w14:paraId="6B08865D" w14:textId="77777777" w:rsidR="005D31B3" w:rsidRDefault="005D31B3" w:rsidP="005D31B3">
      <w:pPr>
        <w:rPr>
          <w:rFonts w:eastAsia="Times New Roman"/>
          <w:w w:val="99"/>
          <w:sz w:val="24"/>
          <w:szCs w:val="24"/>
        </w:rPr>
      </w:pPr>
    </w:p>
    <w:p w14:paraId="2927E918" w14:textId="77777777" w:rsidR="009A1786" w:rsidRPr="005D31B3" w:rsidRDefault="009A1786" w:rsidP="009A1786">
      <w:pPr>
        <w:ind w:left="7"/>
        <w:jc w:val="right"/>
        <w:rPr>
          <w:sz w:val="24"/>
          <w:szCs w:val="24"/>
        </w:rPr>
      </w:pPr>
      <w:r w:rsidRPr="005D31B3">
        <w:rPr>
          <w:sz w:val="24"/>
          <w:szCs w:val="24"/>
        </w:rPr>
        <w:t xml:space="preserve">Прошу предоставить мне академический отпуск </w:t>
      </w:r>
      <w:r>
        <w:rPr>
          <w:rFonts w:eastAsia="Times New Roman"/>
          <w:sz w:val="24"/>
          <w:szCs w:val="24"/>
        </w:rPr>
        <w:t>с «_</w:t>
      </w:r>
      <w:r w:rsidRPr="00EB68F9">
        <w:rPr>
          <w:rFonts w:eastAsia="Times New Roman"/>
          <w:sz w:val="24"/>
          <w:szCs w:val="24"/>
        </w:rPr>
        <w:t>_» _______ 20</w:t>
      </w:r>
      <w:r>
        <w:rPr>
          <w:rFonts w:eastAsia="Times New Roman"/>
          <w:sz w:val="24"/>
          <w:szCs w:val="24"/>
        </w:rPr>
        <w:t xml:space="preserve">2__ по </w:t>
      </w:r>
      <w:r w:rsidRPr="00EB68F9">
        <w:rPr>
          <w:rFonts w:eastAsia="Times New Roman"/>
          <w:sz w:val="24"/>
          <w:szCs w:val="24"/>
        </w:rPr>
        <w:t>«__» ________ 20</w:t>
      </w:r>
      <w:r>
        <w:rPr>
          <w:rFonts w:eastAsia="Times New Roman"/>
          <w:sz w:val="24"/>
          <w:szCs w:val="24"/>
        </w:rPr>
        <w:t xml:space="preserve">2__ </w:t>
      </w:r>
      <w:r w:rsidRPr="00406698">
        <w:rPr>
          <w:rFonts w:eastAsia="Times New Roman"/>
          <w:sz w:val="24"/>
          <w:szCs w:val="24"/>
        </w:rPr>
        <w:t>г</w:t>
      </w:r>
      <w:r w:rsidRPr="005D31B3">
        <w:rPr>
          <w:sz w:val="24"/>
          <w:szCs w:val="24"/>
        </w:rPr>
        <w:t>.</w:t>
      </w:r>
    </w:p>
    <w:p w14:paraId="7B4969D2" w14:textId="77777777" w:rsidR="009A1786" w:rsidRDefault="009A1786" w:rsidP="003D61BF">
      <w:pPr>
        <w:spacing w:line="360" w:lineRule="auto"/>
        <w:ind w:left="567"/>
        <w:rPr>
          <w:sz w:val="24"/>
          <w:szCs w:val="24"/>
        </w:rPr>
      </w:pPr>
    </w:p>
    <w:p w14:paraId="491EB8AC" w14:textId="7B25FC35" w:rsidR="003D61BF" w:rsidRPr="00B023DB" w:rsidRDefault="00B94E65" w:rsidP="003D61BF">
      <w:pPr>
        <w:spacing w:line="360" w:lineRule="auto"/>
        <w:ind w:left="567"/>
        <w:rPr>
          <w:noProof/>
          <w:sz w:val="24"/>
          <w:szCs w:val="24"/>
        </w:rPr>
      </w:pPr>
      <w:r w:rsidRPr="00B023D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DEE347" wp14:editId="33BD527C">
                <wp:simplePos x="0" y="0"/>
                <wp:positionH relativeFrom="column">
                  <wp:posOffset>12065</wp:posOffset>
                </wp:positionH>
                <wp:positionV relativeFrom="paragraph">
                  <wp:posOffset>211239</wp:posOffset>
                </wp:positionV>
                <wp:extent cx="209550" cy="20955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E08E4FF" id="Прямоугольник 20" o:spid="_x0000_s1026" style="position:absolute;margin-left:.95pt;margin-top:16.65pt;width:16.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uVtQIAAJYFAAAOAAAAZHJzL2Uyb0RvYy54bWysVM1u1DAQviPxDpbvNNlVF2jUbLVqVYRU&#10;tRUt6tl1nCaS4zG2948TElckHoGH4IL46TNk34ixnWRXpeKAyMGZ8cx88+OZOTxaNZIshLE1qJyO&#10;9lJKhOJQ1Ooup2+vT5+9pMQ6pgomQYmcroWlR9OnTw6XOhNjqEAWwhAEUTZb6pxWzuksSSyvRMPs&#10;HmihUFiCaZhD1twlhWFLRG9kMk7T58kSTKENcGEt3p5EIZ0G/LIU3F2UpRWOyJxibC6cJpy3/kym&#10;hyy7M0xXNe/CYP8QRcNqhU4HqBPmGJmb+g+opuYGLJRuj0OTQFnWXIQcMJtR+iCbq4ppEXLB4lg9&#10;lMn+P1h+vrg0pC5yOsbyKNbgG7VfNh82n9uf7f3mY/u1vW9/bD61v9pv7XeCSlixpbYZGl7pS9Nx&#10;Fkmf/qo0jf9jYmQVqrweqixWjnC8HKcHkwk64yjqaERJtsbaWPdKQEM8kVODjxhqyxZn1kXVXsX7&#10;UnBaS4n3LJPKnxZkXfi7wPhOEsfSkAXDHnCrkc8Ave1oIectE59XzCRQbi1FRH0jSqyRjz0EErpz&#10;i8k4F8qNoqhihYiuJil+vbM+iuBaKgT0yCUGOWB3AL1mBOmxY8ydvjcVobkH4/RvgUXjwSJ4BuUG&#10;46ZWYB4DkJhV5znq90WKpfFVuoVijR1kII6W1fy0xmc7Y9ZdMoOzhC+N+8Fd4FFKWOYUOoqSCsz7&#10;x+69PrY4SilZ4mzm1L6bMyMoka8VNv/BaH/fD3Ng9icvfOuaXcntrkTNm2PApx/hJtI8kF7fyZ4s&#10;DTQ3uEZm3iuKmOLoO6fcmZ45dnFn4CLiYjYLajjAmrkzdaW5B/dV9W15vbphRne967Dpz6GfY5Y9&#10;aOGo6y0VzOYOyjr097auXb1x+EPjdIvKb5ddPmht1+n0NwAAAP//AwBQSwMEFAAGAAgAAAAhAKvJ&#10;v9LcAAAABgEAAA8AAABkcnMvZG93bnJldi54bWxMjsFOwzAQRO9I/IO1SFyq1ilGEYQ4FQKBekCV&#10;KOXAbRMvcWhsR7Hbhr9nOcHxaUYzr1xNrhdHGmMXvIblIgNBvgmm862G3dvT/AZETOgN9sGThm+K&#10;sKrOz0osTDj5VzpuUyt4xMcCNdiUhkLK2FhyGBdhIM/ZZxgdJsaxlWbEE4+7Xl5lWS4ddp4fLA70&#10;YKnZbw9Ow8d6Su3X8jm97HH2Plvbutk81lpfXkz3dyASTemvDL/6rA4VO9Xh4E0UPfMtFzUopUBw&#10;rK6Zaw15rkBWpfyvX/0AAAD//wMAUEsBAi0AFAAGAAgAAAAhALaDOJL+AAAA4QEAABMAAAAAAAAA&#10;AAAAAAAAAAAAAFtDb250ZW50X1R5cGVzXS54bWxQSwECLQAUAAYACAAAACEAOP0h/9YAAACUAQAA&#10;CwAAAAAAAAAAAAAAAAAvAQAAX3JlbHMvLnJlbHNQSwECLQAUAAYACAAAACEAo1arlbUCAACWBQAA&#10;DgAAAAAAAAAAAAAAAAAuAgAAZHJzL2Uyb0RvYy54bWxQSwECLQAUAAYACAAAACEAq8m/0twAAAAG&#10;AQAADwAAAAAAAAAAAAAAAAAPBQAAZHJzL2Rvd25yZXYueG1sUEsFBgAAAAAEAAQA8wAAABgGAAAA&#10;AA==&#10;" filled="f" strokecolor="black [3213]" strokeweight="1pt"/>
            </w:pict>
          </mc:Fallback>
        </mc:AlternateContent>
      </w:r>
      <w:r w:rsidR="003D61BF" w:rsidRPr="00B023DB">
        <w:rPr>
          <w:sz w:val="24"/>
          <w:szCs w:val="24"/>
        </w:rPr>
        <w:t>По следующим обстоятельствам</w:t>
      </w:r>
      <w:r w:rsidR="003D61BF" w:rsidRPr="00B023DB">
        <w:rPr>
          <w:noProof/>
          <w:sz w:val="24"/>
          <w:szCs w:val="24"/>
        </w:rPr>
        <w:t xml:space="preserve"> </w:t>
      </w:r>
    </w:p>
    <w:p w14:paraId="5F1F191E" w14:textId="42D8E670" w:rsidR="005D31B3" w:rsidRPr="00B023DB" w:rsidRDefault="00B94E65" w:rsidP="003D61BF">
      <w:pPr>
        <w:spacing w:line="360" w:lineRule="auto"/>
        <w:ind w:left="567"/>
        <w:rPr>
          <w:sz w:val="24"/>
          <w:szCs w:val="24"/>
        </w:rPr>
      </w:pPr>
      <w:r w:rsidRPr="00B023D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5E744D" wp14:editId="5AF5385C">
                <wp:simplePos x="0" y="0"/>
                <wp:positionH relativeFrom="column">
                  <wp:posOffset>14952</wp:posOffset>
                </wp:positionH>
                <wp:positionV relativeFrom="paragraph">
                  <wp:posOffset>250501</wp:posOffset>
                </wp:positionV>
                <wp:extent cx="209550" cy="2190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D3C7FBF" id="Прямоугольник 21" o:spid="_x0000_s1026" style="position:absolute;margin-left:1.2pt;margin-top:19.7pt;width:16.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waQuAIAAJYFAAAOAAAAZHJzL2Uyb0RvYy54bWysVM1uEzEQviPxDpbvdDdRQ8mqmypqVYRU&#10;tRUt6tn12s1KXo+xnWzCCYkrEo/AQ3BB/PQZNm/E2LvZhFJxQOzB6/HMfPPjb3x4tKwUWQjrStA5&#10;HeyllAjNoSj1XU7fXJ8+e0GJ80wXTIEWOV0JR48mT58c1iYTQ5iBKoQlCKJdVpuczrw3WZI4PhMV&#10;c3tghEalBFsxj6K9SwrLakSvVDJM0+dJDbYwFrhwDk9PWiWdRHwpBfcXUjrhicop5ubjauN6G9Zk&#10;csiyO8vMrORdGuwfsqhYqTFoD3XCPCNzW/4BVZXcggPp9zhUCUhZchFrwGoG6YNqrmbMiFgLNseZ&#10;vk3u/8Hy88WlJWWR0+GAEs0qvKPm8/r9+lPzo7lff2i+NPfN9/XH5mfztflG0Ag7VhuXoeOVubSd&#10;5HAbyl9KW4U/FkaWscurvsti6QnHw2E6Ho3wLjiqhoNxejAKmMnW2VjnXwqoSNjk1OIlxt6yxZnz&#10;renGJMTScFoqhecsUzqsDlRZhLMoBCaJY2XJgiEH/DJWgNF2rFAKnkmoq60k7vxKiRb1tZDYo5B7&#10;TCSyc4vJOBfaD1rVjBWiDTVK8etK6z1ioUojYECWmGSP3QH8nu8Guy27sw+uIpK7d07/lljr3HvE&#10;yKB971yVGuxjAAqr6iK39psmta0JXbqFYoUMstCOljP8tMRrO2POXzKLs4Q3je+Dv8BFKqhzCt2O&#10;khnYd4+dB3ukOGopqXE2c+rezpkVlKhXGsk/Huzvh2GOwv7oYIiC3dXc7mr0vDoGvHrkN2YXt8He&#10;q81WWqhu8BmZhqioYppj7JxybzfCsW/fDHyIuJhOoxkOsGH+TF8ZHsBDVwMtr5c3zJqOux5Jfw6b&#10;OWbZAwq3tsFTw3TuQZaR39u+dv3G4Y/E6R6q8LrsytFq+5xOfgEAAP//AwBQSwMEFAAGAAgAAAAh&#10;ANh3IP7eAAAABgEAAA8AAABkcnMvZG93bnJldi54bWxMjs1OwzAQhO9IvIO1SFyq1mnDX0OcCoFA&#10;PSAkWjhw28RLEhqvo9htw9uznOA0Gs1o5stXo+vUgYbQejYwnyWgiCtvW64NvG0fpzegQkS22Hkm&#10;A98UYFWcnuSYWX/kVzpsYq1khEOGBpoY+0zrUDXkMMx8TyzZpx8cRrFDre2ARxl3nV4kyZV22LI8&#10;NNjTfUPVbrN3Bj7WY6y/5k/xeYeT98m6KauXh9KY87Px7hZUpDH+leEXX9ChEKbS79kG1RlYXEjR&#10;QLoUlTi9FC0NXKdL0EWu/+MXPwAAAP//AwBQSwECLQAUAAYACAAAACEAtoM4kv4AAADhAQAAEwAA&#10;AAAAAAAAAAAAAAAAAAAAW0NvbnRlbnRfVHlwZXNdLnhtbFBLAQItABQABgAIAAAAIQA4/SH/1gAA&#10;AJQBAAALAAAAAAAAAAAAAAAAAC8BAABfcmVscy8ucmVsc1BLAQItABQABgAIAAAAIQCspwaQuAIA&#10;AJYFAAAOAAAAAAAAAAAAAAAAAC4CAABkcnMvZTJvRG9jLnhtbFBLAQItABQABgAIAAAAIQDYdyD+&#10;3gAAAAYBAAAPAAAAAAAAAAAAAAAAABIFAABkcnMvZG93bnJldi54bWxQSwUGAAAAAAQABADzAAAA&#10;HQYAAAAA&#10;" filled="f" strokecolor="black [3213]" strokeweight="1pt"/>
            </w:pict>
          </mc:Fallback>
        </mc:AlternateContent>
      </w:r>
      <w:r w:rsidR="005D31B3" w:rsidRPr="00B023DB">
        <w:rPr>
          <w:sz w:val="24"/>
          <w:szCs w:val="24"/>
        </w:rPr>
        <w:t>по беременности и родам, с выплатой пособия</w:t>
      </w:r>
      <w:r>
        <w:rPr>
          <w:sz w:val="24"/>
          <w:szCs w:val="24"/>
        </w:rPr>
        <w:t>*</w:t>
      </w:r>
      <w:r w:rsidR="005D31B3" w:rsidRPr="00B023DB">
        <w:rPr>
          <w:sz w:val="24"/>
          <w:szCs w:val="24"/>
        </w:rPr>
        <w:t>.</w:t>
      </w:r>
    </w:p>
    <w:p w14:paraId="471379E0" w14:textId="579F9EA6" w:rsidR="005D31B3" w:rsidRDefault="005D31B3" w:rsidP="005D31B3">
      <w:pPr>
        <w:pStyle w:val="a3"/>
        <w:spacing w:line="360" w:lineRule="auto"/>
        <w:ind w:left="567"/>
      </w:pPr>
      <w:r w:rsidRPr="00B023DB">
        <w:t>по уходу за ребенком до достижения им возраста 1</w:t>
      </w:r>
      <w:r w:rsidR="00B94E65">
        <w:t>,</w:t>
      </w:r>
      <w:r w:rsidRPr="00B023DB">
        <w:t>5</w:t>
      </w:r>
      <w:r w:rsidR="00B94E65">
        <w:t xml:space="preserve"> лет</w:t>
      </w:r>
      <w:r w:rsidRPr="00B023DB">
        <w:t>.</w:t>
      </w:r>
    </w:p>
    <w:p w14:paraId="1A1E954C" w14:textId="25EE1079" w:rsidR="00B94E65" w:rsidRPr="00B023DB" w:rsidRDefault="00B94E65" w:rsidP="005D31B3">
      <w:pPr>
        <w:pStyle w:val="a3"/>
        <w:spacing w:line="360" w:lineRule="auto"/>
        <w:ind w:left="567"/>
      </w:pPr>
      <w:r w:rsidRPr="00B023D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8FAC74D" wp14:editId="59837691">
                <wp:simplePos x="0" y="0"/>
                <wp:positionH relativeFrom="column">
                  <wp:posOffset>19661</wp:posOffset>
                </wp:positionH>
                <wp:positionV relativeFrom="paragraph">
                  <wp:posOffset>16666</wp:posOffset>
                </wp:positionV>
                <wp:extent cx="209550" cy="219075"/>
                <wp:effectExtent l="0" t="0" r="19050" b="28575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17D0138" id="Прямоугольник 60" o:spid="_x0000_s1026" style="position:absolute;margin-left:1.55pt;margin-top:1.3pt;width:16.5pt;height:17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uPuQIAAJYFAAAOAAAAZHJzL2Uyb0RvYy54bWysVM1q3DAQvhf6DkL3xvaSTbom3rAkpBRC&#10;EpqUnBVZyhpkSZW0692eCr0W+gh9iF5Kf/IM3jfqSLK9Sxp6KPVBljQz38x8mpmj41Ut0JIZWylZ&#10;4GwvxYhJqspK3hf47c3Zi5cYWUdkSYSSrMBrZvHx9Pmzo0bnbKTmSpTMIACRNm90gefO6TxJLJ2z&#10;mtg9pZkEIVemJg6O5j4pDWkAvRbJKE0PkkaZUhtFmbVwexqFeBrwOWfUXXJumUOiwBCbC6sJ651f&#10;k+kRye8N0fOKdmGQf4iiJpUEpwPUKXEELUz1B1RdUaOs4m6PqjpRnFeUhRwgmyx9lM31nGgWcgFy&#10;rB5osv8Pll4srwyqygIfAD2S1PBG7ZfNh83n9mf7sPnYfm0f2h+bT+2v9lv7HYESMNZom4Phtb4y&#10;3cnC1qe/4qb2f0gMrQLL64FltnKIwuUonYzH4IyCaJRN0sOxx0y2xtpY94qpGvlNgQ08YuCWLM+t&#10;i6q9ivcl1VklBNyTXEi/WiWq0t+Fg68kdiIMWhKoAbfKOm87WuDbWyY+r5hJ2Lm1YBH1DePAkY89&#10;BBKqc4tJKGXSZVE0JyWLrsYpfL2zPoqQqJAA6JE5BDlgdwC9ZgTpsWPanb43ZaG4B+P0b4FF48Ei&#10;eFbSDcZ1JZV5CkBAVp3nqN+TFKnxLN2pcg0VZFRsLavpWQXPdk6suyIGegleGuaDu4SFC9UUWHU7&#10;jObKvH/q3utDiYMUowZ6s8D23YIYhpF4LaH4J9n+vm/mcNgfH47gYHYld7sSuahPFDx9BpNI07D1&#10;+k70W25UfQtjZOa9gohICr4LTJ3pDycuzgwYRJTNZkENGlgTdy6vNfXgnlVfljerW2J0V7sOiv5C&#10;9X1M8kclHHW9pVSzhVO8CvW95bXjG5o/FE43qPx02T0Hre04nf4GAAD//wMAUEsDBBQABgAIAAAA&#10;IQBdeMgH3AAAAAUBAAAPAAAAZHJzL2Rvd25yZXYueG1sTI5BS8NAFITvgv9heYKX0m7SQiwxmyKK&#10;0oMIrXrw9pI8s7HZtyG7beO/93nS0zDMMPMVm8n16kRj6DwbSBcJKOLaNx23Bt5eH+drUCEiN9h7&#10;JgPfFGBTXl4UmDf+zDs67WOrZIRDjgZsjEOudagtOQwLPxBL9ulHh1Hs2OpmxLOMu14vkyTTDjuW&#10;B4sD3VuqD/ujM/CxnWL7lT7F5wPO3mdbW9UvD5Ux11fT3S2oSFP8K8MvvqBDKUyVP3ITVG9glUrR&#10;wDIDJekqE1uJ3qSgy0L/py9/AAAA//8DAFBLAQItABQABgAIAAAAIQC2gziS/gAAAOEBAAATAAAA&#10;AAAAAAAAAAAAAAAAAABbQ29udGVudF9UeXBlc10ueG1sUEsBAi0AFAAGAAgAAAAhADj9If/WAAAA&#10;lAEAAAsAAAAAAAAAAAAAAAAALwEAAF9yZWxzLy5yZWxzUEsBAi0AFAAGAAgAAAAhAAfe+4+5AgAA&#10;lgUAAA4AAAAAAAAAAAAAAAAALgIAAGRycy9lMm9Eb2MueG1sUEsBAi0AFAAGAAgAAAAhAF14yAfc&#10;AAAABQEAAA8AAAAAAAAAAAAAAAAAEwUAAGRycy9kb3ducmV2LnhtbFBLBQYAAAAABAAEAPMAAAAc&#10;BgAAAAA=&#10;" filled="f" strokecolor="black [3213]" strokeweight="1pt"/>
            </w:pict>
          </mc:Fallback>
        </mc:AlternateContent>
      </w:r>
      <w:r>
        <w:t>продление отпуска по уходу за ребенком до достижения им возраста 3-х лет.</w:t>
      </w:r>
    </w:p>
    <w:p w14:paraId="20AB65E3" w14:textId="7784D249" w:rsidR="00905B39" w:rsidRDefault="005D31B3" w:rsidP="00B94E65">
      <w:pPr>
        <w:rPr>
          <w:rFonts w:eastAsia="Times New Roman"/>
          <w:sz w:val="24"/>
          <w:szCs w:val="24"/>
        </w:rPr>
      </w:pPr>
      <w:r w:rsidRPr="00B023DB">
        <w:rPr>
          <w:rFonts w:eastAsia="Times New Roman"/>
          <w:sz w:val="24"/>
          <w:szCs w:val="24"/>
        </w:rPr>
        <w:tab/>
      </w:r>
    </w:p>
    <w:p w14:paraId="6A86D007" w14:textId="30DAE985" w:rsidR="003D61BF" w:rsidRDefault="003D61BF" w:rsidP="009A1786">
      <w:pPr>
        <w:spacing w:line="360" w:lineRule="auto"/>
        <w:ind w:firstLine="567"/>
        <w:rPr>
          <w:rFonts w:eastAsia="Times New Roman"/>
          <w:sz w:val="24"/>
          <w:szCs w:val="24"/>
        </w:rPr>
      </w:pPr>
      <w:r w:rsidRPr="00B023DB">
        <w:rPr>
          <w:rFonts w:eastAsia="Times New Roman"/>
          <w:sz w:val="24"/>
          <w:szCs w:val="24"/>
        </w:rPr>
        <w:t>Прилагаю следующие документы</w:t>
      </w:r>
      <w:r w:rsidR="00B94E65">
        <w:rPr>
          <w:rFonts w:eastAsia="Times New Roman"/>
          <w:sz w:val="24"/>
          <w:szCs w:val="24"/>
        </w:rPr>
        <w:t>:</w:t>
      </w:r>
    </w:p>
    <w:p w14:paraId="2A829269" w14:textId="0BFD8303" w:rsidR="00B94E65" w:rsidRPr="005D31B3" w:rsidRDefault="00905B39" w:rsidP="009A1786">
      <w:pPr>
        <w:spacing w:line="360" w:lineRule="auto"/>
        <w:ind w:firstLine="567"/>
        <w:rPr>
          <w:rFonts w:eastAsia="Times New Roman"/>
          <w:sz w:val="24"/>
          <w:szCs w:val="24"/>
        </w:rPr>
      </w:pPr>
      <w:r w:rsidRPr="00B023D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04A7ED" wp14:editId="246C9584">
                <wp:simplePos x="0" y="0"/>
                <wp:positionH relativeFrom="margin">
                  <wp:posOffset>144780</wp:posOffset>
                </wp:positionH>
                <wp:positionV relativeFrom="paragraph">
                  <wp:posOffset>25096</wp:posOffset>
                </wp:positionV>
                <wp:extent cx="129397" cy="112143"/>
                <wp:effectExtent l="0" t="0" r="23495" b="2159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7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82822" id="Прямоугольник 63" o:spid="_x0000_s1026" style="position:absolute;margin-left:11.4pt;margin-top:2pt;width:10.2pt;height:8.8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3PvAIAAJYFAAAOAAAAZHJzL2Uyb0RvYy54bWysVM1OGzEQvlfqO1i+l82GACVigyIQVSUE&#10;qFBxNl6brOT1uLaTTXqq1GulPkIfopeqPzzD5o069v4koqiHqjlsPJ6Zb2Y+z8zR8bJUZCGsK0Bn&#10;NN0ZUCI0h7zQ9xl9e3P24iUlzjOdMwVaZHQlHD2ePH92VJmxGMIMVC4sQRDtxpXJ6Mx7M04Sx2ei&#10;ZG4HjNColGBL5lG090luWYXopUqGg8F+UoHNjQUunMPb00ZJJxFfSsH9pZROeKIyirn5+LXxexe+&#10;yeSIje8tM7OCt2mwf8iiZIXGoD3UKfOMzG3xB1RZcAsOpN/hUCYgZcFFrAGrSQePqrmeMSNiLUiO&#10;Mz1N7v/B8ovFlSVFntH9XUo0K/GN6i/rD+vP9c/6Yf2x/lo/1D/Wn+pf9bf6O0EjZKwyboyO1+bK&#10;tpLDYyh/KW0Z/rEwsowsr3qWxdITjpfp8HD38IASjqo0HaajiJlsnI11/pWAkoRDRi0+YuSWLc6d&#10;x4Bo2pmEWBrOCqXiQyodLhyoIg93UQidJE6UJQuGPeCXaagAIbasUAqeSairqSSe/EqJAKH0GyGR&#10;I8x9GBOJ3bnBZJwL7dNGNWO5aELtDfDXBeuyiKEjYECWmGSP3QJ0lg1Ih93k3NoHVxGbu3ce/C2x&#10;xrn3iJFB+965LDTYpwAUVtVGbuw7khpqAkt3kK+wgyw0o+UMPyvw2c6Z81fM4izh1OF+8Jf4kQqq&#10;jEJ7omQG9v1T98EeWxy1lFQ4mxl17+bMCkrUa43Nf5iORmGYozDaOxiiYLc1d9saPS9PAJ8+xU1k&#10;eDwGe6+6o7RQ3uIamYaoqGKaY+yMcm874cQ3OwMXERfTaTTDATbMn+trwwN4YDW05c3yllnT9q7H&#10;pr+Abo7Z+FELN7bBU8N07kEWsb83vLZ84/DHxmkXVdgu23K02qzTyW8AAAD//wMAUEsDBBQABgAI&#10;AAAAIQAV/Rbc3gAAAAYBAAAPAAAAZHJzL2Rvd25yZXYueG1sTI9BS8NAEIXvgv9hGcFLaTeJRSVm&#10;U0RRepCCtR68TbJrEpudDdlpG/+940mP897jvW+K1eR7dXRj7AIZSBcJKEd1sB01BnZvT/NbUJGR&#10;LPaBnIFvF2FVnp8VmNtwold33HKjpIRijgZa5iHXOtat8xgXYXAk3mcYPbKcY6PtiCcp973OkuRa&#10;e+xIFloc3EPr6v324A18rCduvtJnftnj7H22bqt681gZc3kx3d+BYjfxXxh+8QUdSmGqwoFsVL2B&#10;LBNyNrCUj8ReXmWgKpHTG9Blof/jlz8AAAD//wMAUEsBAi0AFAAGAAgAAAAhALaDOJL+AAAA4QEA&#10;ABMAAAAAAAAAAAAAAAAAAAAAAFtDb250ZW50X1R5cGVzXS54bWxQSwECLQAUAAYACAAAACEAOP0h&#10;/9YAAACUAQAACwAAAAAAAAAAAAAAAAAvAQAAX3JlbHMvLnJlbHNQSwECLQAUAAYACAAAACEAZyQt&#10;z7wCAACWBQAADgAAAAAAAAAAAAAAAAAuAgAAZHJzL2Uyb0RvYy54bWxQSwECLQAUAAYACAAAACEA&#10;Ff0W3N4AAAAGAQAADwAAAAAAAAAAAAAAAAAWBQAAZHJzL2Rvd25yZXYueG1sUEsFBgAAAAAEAAQA&#10;8wAAACEGAAAAAA==&#10;" filled="f" strokecolor="black [3213]" strokeweight="1pt">
                <w10:wrap anchorx="margin"/>
              </v:rect>
            </w:pict>
          </mc:Fallback>
        </mc:AlternateContent>
      </w:r>
      <w:r w:rsidR="00B94E65">
        <w:rPr>
          <w:rFonts w:eastAsia="Times New Roman"/>
          <w:sz w:val="24"/>
          <w:szCs w:val="24"/>
        </w:rPr>
        <w:t>Справка из женской консультации с указанием срока отпуска</w:t>
      </w:r>
      <w:r>
        <w:rPr>
          <w:rFonts w:eastAsia="Times New Roman"/>
          <w:sz w:val="24"/>
          <w:szCs w:val="24"/>
        </w:rPr>
        <w:t xml:space="preserve"> (140 дней)</w:t>
      </w:r>
    </w:p>
    <w:p w14:paraId="50E798B3" w14:textId="370AD8A1" w:rsidR="00905B39" w:rsidRPr="005D31B3" w:rsidRDefault="009A1786" w:rsidP="009A1786">
      <w:pPr>
        <w:spacing w:line="360" w:lineRule="auto"/>
        <w:ind w:firstLine="567"/>
        <w:rPr>
          <w:sz w:val="24"/>
          <w:szCs w:val="24"/>
        </w:rPr>
        <w:sectPr w:rsidR="00905B39" w:rsidRPr="005D31B3" w:rsidSect="009A1786">
          <w:footerReference w:type="default" r:id="rId7"/>
          <w:headerReference w:type="first" r:id="rId8"/>
          <w:type w:val="continuous"/>
          <w:pgSz w:w="11906" w:h="16838"/>
          <w:pgMar w:top="567" w:right="567" w:bottom="567" w:left="1134" w:header="284" w:footer="261" w:gutter="0"/>
          <w:cols w:space="708"/>
          <w:titlePg/>
          <w:docGrid w:linePitch="360"/>
        </w:sectPr>
      </w:pPr>
      <w:r w:rsidRPr="00B023D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451B467" wp14:editId="2DD35F66">
                <wp:simplePos x="0" y="0"/>
                <wp:positionH relativeFrom="margin">
                  <wp:posOffset>142875</wp:posOffset>
                </wp:positionH>
                <wp:positionV relativeFrom="paragraph">
                  <wp:posOffset>12037</wp:posOffset>
                </wp:positionV>
                <wp:extent cx="128905" cy="111760"/>
                <wp:effectExtent l="0" t="0" r="2349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6AAD1" id="Прямоугольник 1" o:spid="_x0000_s1026" style="position:absolute;margin-left:11.25pt;margin-top:.95pt;width:10.15pt;height:8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2EuQIAAJQFAAAOAAAAZHJzL2Uyb0RvYy54bWysVM1qGzEQvhf6DkL3ZndNfhqTdTAJKYWQ&#10;hCYlZ0UrxQtajSrJXrunQq+FPkIfopfSnzzD+o060v7YpKGHUh/WGs3MNz/6Zo6Ol5UiC2FdCTqn&#10;2U5KidAcilLf5/TtzdmLl5Q4z3TBFGiR05Vw9Hjy/NlRbcZiBDNQhbAEQbQb1yanM+/NOEkcn4mK&#10;uR0wQqNSgq2YR9HeJ4VlNaJXKhml6X5Sgy2MBS6cw9vTVkknEV9Kwf2llE54onKKufn4tfF7F77J&#10;5IiN7y0zs5J3abB/yKJipcagA9Qp84zMbfkHVFVyCw6k3+FQJSBlyUWsAavJ0kfVXM+YEbEWbI4z&#10;Q5vc/4PlF4srS8oC344SzSp8oubL+sP6c/OzeVh/bL42D82P9afmV/Ot+U6y0K/auDG6XZsr20kO&#10;j6H4pbRV+MeyyDL2eDX0WCw94XiZjV4epnuUcFRlWXawH98g2Tgb6/wrARUJh5xafMLYWbY4dx4D&#10;omlvEmJpOCuVis+odLhwoMoi3EUh8EicKEsWDBngl7EChNiyQil4JqGutpJ48islAoTSb4TEDmHu&#10;o5hI5OYGk3EutM9a1YwVog21l+IvtCsE67OIUgQMyBKTHLA7gN6yBemxW5jOPriKSO3BOf1bYq3z&#10;4BEjg/aDc1VqsE8BKKyqi9za901qWxO6dAfFCvljoR0sZ/hZic92zpy/YhYnCWcOt4O/xI9UUOcU&#10;uhMlM7Dvn7oP9khw1FJS42Tm1L2bMysoUa81Uv8w290NoxyF3b2DEQp2W3O3rdHz6gTw6ZHemF08&#10;Bnuv+qO0UN3iEpmGqKhimmPsnHJve+HEtxsD1xAX02k0w/E1zJ/ra8MDeOhqoOXN8pZZ03HXI+kv&#10;oJ9iNn5E4dY2eGqYzj3IMvJ709eu3zj6kTjdmgq7ZVuOVptlOvkNAAD//wMAUEsDBBQABgAIAAAA&#10;IQBNIWS53AAAAAYBAAAPAAAAZHJzL2Rvd25yZXYueG1sTI/BTsMwEETvSPyDtUhcKuo0oghCnAqB&#10;QD0gJAocuG3iJQ6N11HstuHv2Z7gODuj2TflavK92tMYu8AGFvMMFHETbMetgfe3x4trUDEhW+wD&#10;k4EfirCqTk9KLGw48CvtN6lVUsKxQAMupaHQOjaOPMZ5GIjF+wqjxyRybLUd8SDlvtd5ll1pjx3L&#10;B4cD3TtqtpudN/C5nlL7vXhKz1ucfczWrm5eHmpjzs+mu1tQiab0F4YjvqBDJUx12LGNqjeQ50tJ&#10;yv0GlNiXuQypj3IJuir1f/zqFwAA//8DAFBLAQItABQABgAIAAAAIQC2gziS/gAAAOEBAAATAAAA&#10;AAAAAAAAAAAAAAAAAABbQ29udGVudF9UeXBlc10ueG1sUEsBAi0AFAAGAAgAAAAhADj9If/WAAAA&#10;lAEAAAsAAAAAAAAAAAAAAAAALwEAAF9yZWxzLy5yZWxzUEsBAi0AFAAGAAgAAAAhAGEOPYS5AgAA&#10;lAUAAA4AAAAAAAAAAAAAAAAALgIAAGRycy9lMm9Eb2MueG1sUEsBAi0AFAAGAAgAAAAhAE0hZLnc&#10;AAAABgEAAA8AAAAAAAAAAAAAAAAAEwUAAGRycy9kb3ducmV2LnhtbFBLBQYAAAAABAAEAPMAAAAc&#10;BgAAAAA=&#10;" filled="f" strokecolor="black [3213]" strokeweight="1pt">
                <w10:wrap anchorx="margin"/>
              </v:rect>
            </w:pict>
          </mc:Fallback>
        </mc:AlternateContent>
      </w:r>
      <w:r w:rsidR="00905B39">
        <w:rPr>
          <w:sz w:val="24"/>
          <w:szCs w:val="24"/>
        </w:rPr>
        <w:t>Свидетельство о рождении ребенка</w:t>
      </w:r>
    </w:p>
    <w:p w14:paraId="595B6303" w14:textId="67B21CE1" w:rsidR="00B94E65" w:rsidRDefault="00B94E65" w:rsidP="00B94E65">
      <w:pPr>
        <w:rPr>
          <w:sz w:val="24"/>
          <w:szCs w:val="24"/>
        </w:rPr>
      </w:pPr>
    </w:p>
    <w:p w14:paraId="6104D2D2" w14:textId="3FCDE873" w:rsidR="00B94E65" w:rsidRDefault="00B94E65" w:rsidP="00B94E65">
      <w:pPr>
        <w:rPr>
          <w:sz w:val="24"/>
          <w:szCs w:val="24"/>
        </w:rPr>
      </w:pPr>
      <w:r>
        <w:rPr>
          <w:sz w:val="24"/>
          <w:szCs w:val="24"/>
        </w:rPr>
        <w:t>На момент оформления отпуска академическая задолженность составляет __________дисциплин.</w:t>
      </w:r>
    </w:p>
    <w:p w14:paraId="1118AEDD" w14:textId="471B6F84" w:rsidR="00B94E65" w:rsidRDefault="00B94E65" w:rsidP="00B94E65">
      <w:pPr>
        <w:spacing w:line="200" w:lineRule="exact"/>
        <w:rPr>
          <w:sz w:val="24"/>
          <w:szCs w:val="24"/>
        </w:rPr>
      </w:pPr>
    </w:p>
    <w:p w14:paraId="7AF90F53" w14:textId="38C4FB1D" w:rsidR="00B94E65" w:rsidRDefault="00B94E65" w:rsidP="00B94E65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Обязуюсь закрыть академическую задолженность в установленные сроки дополнительной сессии после выхода из академического отпуска.  </w:t>
      </w:r>
    </w:p>
    <w:p w14:paraId="5FD9E40A" w14:textId="77777777" w:rsidR="003D61BF" w:rsidRPr="005D31B3" w:rsidRDefault="003D61BF" w:rsidP="003D61BF">
      <w:pPr>
        <w:spacing w:line="200" w:lineRule="exact"/>
        <w:rPr>
          <w:sz w:val="24"/>
          <w:szCs w:val="24"/>
        </w:rPr>
      </w:pPr>
    </w:p>
    <w:p w14:paraId="507C9861" w14:textId="77777777" w:rsidR="003D61BF" w:rsidRDefault="003D61BF" w:rsidP="003D61BF">
      <w:pPr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« _</w:t>
      </w:r>
      <w:proofErr w:type="gramEnd"/>
      <w:r>
        <w:rPr>
          <w:rFonts w:eastAsia="Times New Roman"/>
          <w:sz w:val="24"/>
          <w:szCs w:val="24"/>
        </w:rPr>
        <w:t xml:space="preserve">____ » _____________ 202 ____ г.                                        </w:t>
      </w:r>
      <w:r w:rsidRPr="00F56880">
        <w:rPr>
          <w:rFonts w:eastAsia="Times New Roman"/>
          <w:sz w:val="24"/>
          <w:szCs w:val="24"/>
        </w:rPr>
        <w:t>_______________</w:t>
      </w:r>
      <w:r>
        <w:rPr>
          <w:rFonts w:eastAsia="Times New Roman"/>
          <w:sz w:val="24"/>
          <w:szCs w:val="24"/>
        </w:rPr>
        <w:t xml:space="preserve">_/________________/                         </w:t>
      </w:r>
    </w:p>
    <w:p w14:paraId="56EEB1B4" w14:textId="77777777" w:rsidR="003D61BF" w:rsidRDefault="003D61BF" w:rsidP="003D61BF">
      <w:pPr>
        <w:ind w:firstLine="6804"/>
        <w:rPr>
          <w:rFonts w:eastAsia="Times New Roman"/>
          <w:sz w:val="18"/>
          <w:szCs w:val="18"/>
        </w:rPr>
      </w:pPr>
      <w:r w:rsidRPr="00F56880">
        <w:rPr>
          <w:rFonts w:eastAsia="Times New Roman"/>
          <w:sz w:val="18"/>
          <w:szCs w:val="18"/>
        </w:rPr>
        <w:t>Подпись</w:t>
      </w:r>
      <w:r>
        <w:rPr>
          <w:rFonts w:eastAsia="Times New Roman"/>
          <w:sz w:val="18"/>
          <w:szCs w:val="18"/>
        </w:rPr>
        <w:t xml:space="preserve">                         ФИО заявителя</w:t>
      </w:r>
    </w:p>
    <w:p w14:paraId="36B986FA" w14:textId="1E2438E2" w:rsidR="005D31B3" w:rsidRDefault="005D31B3" w:rsidP="003D61BF"/>
    <w:tbl>
      <w:tblPr>
        <w:tblStyle w:val="a8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237"/>
      </w:tblGrid>
      <w:tr w:rsidR="003D61BF" w14:paraId="57473A93" w14:textId="77777777" w:rsidTr="005E31D8">
        <w:trPr>
          <w:trHeight w:val="3421"/>
        </w:trPr>
        <w:tc>
          <w:tcPr>
            <w:tcW w:w="4111" w:type="dxa"/>
          </w:tcPr>
          <w:p w14:paraId="1DEF53D2" w14:textId="77777777" w:rsidR="003D61BF" w:rsidRDefault="003D61BF" w:rsidP="005E31D8">
            <w:pPr>
              <w:rPr>
                <w:sz w:val="20"/>
                <w:szCs w:val="20"/>
              </w:rPr>
            </w:pPr>
          </w:p>
          <w:p w14:paraId="016F73AA" w14:textId="77777777" w:rsidR="003D61BF" w:rsidRDefault="003D61BF" w:rsidP="005E31D8">
            <w:pPr>
              <w:rPr>
                <w:sz w:val="20"/>
                <w:szCs w:val="20"/>
              </w:rPr>
            </w:pPr>
          </w:p>
          <w:p w14:paraId="2BB4E21A" w14:textId="77777777" w:rsidR="003D61BF" w:rsidRDefault="003D61BF" w:rsidP="005E31D8">
            <w:pPr>
              <w:rPr>
                <w:sz w:val="20"/>
                <w:szCs w:val="20"/>
              </w:rPr>
            </w:pPr>
          </w:p>
          <w:p w14:paraId="5552D2C4" w14:textId="77777777" w:rsidR="003D61BF" w:rsidRDefault="003D61BF" w:rsidP="005E31D8">
            <w:pPr>
              <w:rPr>
                <w:sz w:val="20"/>
                <w:szCs w:val="20"/>
              </w:rPr>
            </w:pPr>
          </w:p>
          <w:p w14:paraId="656C8DF1" w14:textId="77777777" w:rsidR="003D61BF" w:rsidRDefault="003D61BF" w:rsidP="005E31D8">
            <w:pPr>
              <w:rPr>
                <w:sz w:val="20"/>
                <w:szCs w:val="20"/>
              </w:rPr>
            </w:pPr>
          </w:p>
          <w:p w14:paraId="108E4BE4" w14:textId="77777777" w:rsidR="003D61BF" w:rsidRPr="00A97F1C" w:rsidRDefault="003D61BF" w:rsidP="005E31D8">
            <w:pPr>
              <w:spacing w:line="216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6237" w:type="dxa"/>
          </w:tcPr>
          <w:p w14:paraId="3E022E8A" w14:textId="77777777" w:rsidR="003D61BF" w:rsidRPr="00EB7410" w:rsidRDefault="003D61BF" w:rsidP="005E31D8">
            <w:pPr>
              <w:spacing w:line="233" w:lineRule="exact"/>
              <w:jc w:val="right"/>
              <w:rPr>
                <w:b/>
                <w:sz w:val="24"/>
                <w:szCs w:val="24"/>
              </w:rPr>
            </w:pPr>
            <w:r w:rsidRPr="00EB7410">
              <w:rPr>
                <w:b/>
                <w:sz w:val="24"/>
                <w:szCs w:val="24"/>
              </w:rPr>
              <w:t>Заполняется дирекцией Института</w:t>
            </w:r>
          </w:p>
          <w:p w14:paraId="74C02D43" w14:textId="30095731" w:rsidR="003D61BF" w:rsidRDefault="003D61BF" w:rsidP="005E31D8">
            <w:pPr>
              <w:ind w:left="7"/>
              <w:jc w:val="right"/>
              <w:rPr>
                <w:rFonts w:eastAsia="Times New Roman"/>
                <w:sz w:val="24"/>
                <w:szCs w:val="24"/>
              </w:rPr>
            </w:pPr>
            <w:r w:rsidRPr="00EB7410">
              <w:rPr>
                <w:rFonts w:eastAsia="Times New Roman"/>
                <w:sz w:val="24"/>
                <w:szCs w:val="24"/>
              </w:rPr>
              <w:t>Прошу предоставить академический отпуск</w:t>
            </w:r>
          </w:p>
          <w:p w14:paraId="5FA1082F" w14:textId="77777777" w:rsidR="00B94E65" w:rsidRPr="009216A9" w:rsidRDefault="00B94E65" w:rsidP="00B94E65">
            <w:pPr>
              <w:ind w:left="7"/>
              <w:jc w:val="right"/>
              <w:rPr>
                <w:rFonts w:eastAsia="Times New Roman"/>
                <w:sz w:val="24"/>
                <w:szCs w:val="24"/>
              </w:rPr>
            </w:pPr>
            <w:r w:rsidRPr="009216A9">
              <w:rPr>
                <w:rFonts w:eastAsia="Times New Roman"/>
                <w:sz w:val="24"/>
                <w:szCs w:val="24"/>
              </w:rPr>
              <w:t>______________________________________</w:t>
            </w:r>
          </w:p>
          <w:p w14:paraId="3FC3EA49" w14:textId="77777777" w:rsidR="00B94E65" w:rsidRPr="00AE576C" w:rsidRDefault="00B94E65" w:rsidP="00B94E65">
            <w:pPr>
              <w:ind w:left="7" w:firstLine="1722"/>
              <w:jc w:val="center"/>
              <w:rPr>
                <w:rFonts w:eastAsia="Times New Roman"/>
                <w:sz w:val="16"/>
                <w:szCs w:val="16"/>
              </w:rPr>
            </w:pPr>
            <w:r w:rsidRPr="009216A9">
              <w:rPr>
                <w:rFonts w:eastAsia="Times New Roman"/>
                <w:sz w:val="16"/>
                <w:szCs w:val="16"/>
              </w:rPr>
              <w:t>(</w:t>
            </w:r>
            <w:r w:rsidRPr="00AE576C">
              <w:rPr>
                <w:rFonts w:eastAsia="Times New Roman"/>
                <w:sz w:val="16"/>
                <w:szCs w:val="16"/>
              </w:rPr>
              <w:t>ФИО студента)</w:t>
            </w:r>
          </w:p>
          <w:p w14:paraId="0B9547F9" w14:textId="514C1F6A" w:rsidR="003D61BF" w:rsidRDefault="003D61BF" w:rsidP="005E31D8">
            <w:pPr>
              <w:ind w:left="7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по___</w:t>
            </w:r>
            <w:r w:rsidR="00B94E65">
              <w:rPr>
                <w:rFonts w:eastAsia="Times New Roman"/>
                <w:sz w:val="24"/>
                <w:szCs w:val="24"/>
              </w:rPr>
              <w:t>__</w:t>
            </w:r>
            <w:r>
              <w:rPr>
                <w:rFonts w:eastAsia="Times New Roman"/>
                <w:sz w:val="24"/>
                <w:szCs w:val="24"/>
              </w:rPr>
              <w:t>________________________________</w:t>
            </w:r>
          </w:p>
          <w:p w14:paraId="78F6CCD5" w14:textId="59FFCBFC" w:rsidR="003D61BF" w:rsidRPr="00EB7410" w:rsidRDefault="003D61BF" w:rsidP="00B94E65">
            <w:pPr>
              <w:ind w:left="7" w:firstLine="1864"/>
              <w:jc w:val="center"/>
              <w:rPr>
                <w:rFonts w:eastAsia="Times New Roman"/>
                <w:sz w:val="16"/>
                <w:szCs w:val="16"/>
              </w:rPr>
            </w:pPr>
            <w:r w:rsidRPr="00EB7410">
              <w:rPr>
                <w:rFonts w:eastAsia="Times New Roman"/>
                <w:sz w:val="16"/>
                <w:szCs w:val="16"/>
              </w:rPr>
              <w:t>(обстоятельства академического отпуска)</w:t>
            </w:r>
          </w:p>
          <w:p w14:paraId="6B53F854" w14:textId="23687763" w:rsidR="003D61BF" w:rsidRPr="00EB7410" w:rsidRDefault="003D61BF" w:rsidP="005E31D8">
            <w:pPr>
              <w:ind w:left="7"/>
              <w:jc w:val="right"/>
              <w:rPr>
                <w:rFonts w:eastAsia="Times New Roman"/>
                <w:sz w:val="24"/>
                <w:szCs w:val="24"/>
              </w:rPr>
            </w:pPr>
          </w:p>
          <w:p w14:paraId="0F6AAE46" w14:textId="14894F7E" w:rsidR="003D61BF" w:rsidRPr="00EB7410" w:rsidRDefault="00847A2F" w:rsidP="00847A2F">
            <w:pPr>
              <w:ind w:left="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Академическая задолженность составляет ________предметов.</w:t>
            </w:r>
          </w:p>
          <w:p w14:paraId="0AAC5B5F" w14:textId="77777777" w:rsidR="003D61BF" w:rsidRPr="00EB7410" w:rsidRDefault="003D61BF" w:rsidP="005E31D8">
            <w:pPr>
              <w:spacing w:line="139" w:lineRule="exact"/>
              <w:ind w:left="7"/>
              <w:rPr>
                <w:sz w:val="24"/>
                <w:szCs w:val="24"/>
              </w:rPr>
            </w:pPr>
          </w:p>
          <w:p w14:paraId="1139F7DF" w14:textId="77777777" w:rsidR="003D61BF" w:rsidRPr="00EB7410" w:rsidRDefault="003D61BF" w:rsidP="009A1786">
            <w:pPr>
              <w:ind w:left="7" w:firstLine="1160"/>
              <w:rPr>
                <w:rFonts w:eastAsia="Times New Roman"/>
                <w:sz w:val="24"/>
                <w:szCs w:val="24"/>
              </w:rPr>
            </w:pPr>
            <w:r w:rsidRPr="00EB7410">
              <w:rPr>
                <w:rFonts w:eastAsia="Times New Roman"/>
                <w:sz w:val="24"/>
                <w:szCs w:val="24"/>
              </w:rPr>
              <w:t>Руководитель Института:</w:t>
            </w:r>
          </w:p>
          <w:p w14:paraId="072B5D0D" w14:textId="77777777" w:rsidR="009A1786" w:rsidRPr="00374404" w:rsidRDefault="009A1786" w:rsidP="009A1786">
            <w:pPr>
              <w:ind w:left="7"/>
              <w:jc w:val="right"/>
              <w:rPr>
                <w:sz w:val="20"/>
                <w:szCs w:val="20"/>
              </w:rPr>
            </w:pPr>
            <w:r w:rsidRPr="00374404">
              <w:rPr>
                <w:rFonts w:eastAsia="Times New Roman"/>
                <w:sz w:val="24"/>
                <w:szCs w:val="24"/>
              </w:rPr>
              <w:t>____</w:t>
            </w:r>
            <w:r>
              <w:rPr>
                <w:rFonts w:eastAsia="Times New Roman"/>
                <w:sz w:val="24"/>
                <w:szCs w:val="24"/>
              </w:rPr>
              <w:t>__</w:t>
            </w:r>
            <w:r w:rsidRPr="00374404">
              <w:rPr>
                <w:rFonts w:eastAsia="Times New Roman"/>
                <w:sz w:val="24"/>
                <w:szCs w:val="24"/>
              </w:rPr>
              <w:t>________ /_</w:t>
            </w:r>
            <w:r>
              <w:rPr>
                <w:rFonts w:eastAsia="Times New Roman"/>
                <w:sz w:val="24"/>
                <w:szCs w:val="24"/>
              </w:rPr>
              <w:t>_________</w:t>
            </w:r>
            <w:r w:rsidRPr="00374404">
              <w:rPr>
                <w:rFonts w:eastAsia="Times New Roman"/>
                <w:sz w:val="24"/>
                <w:szCs w:val="24"/>
              </w:rPr>
              <w:t>_______________/</w:t>
            </w:r>
          </w:p>
          <w:p w14:paraId="48BA1B6E" w14:textId="77777777" w:rsidR="003D61BF" w:rsidRDefault="003D61BF" w:rsidP="005E31D8">
            <w:pPr>
              <w:spacing w:line="137" w:lineRule="exact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26BB1A03" w14:textId="77777777" w:rsidR="003D61BF" w:rsidRPr="00EB7410" w:rsidRDefault="003D61BF" w:rsidP="005E31D8">
            <w:pPr>
              <w:ind w:left="7"/>
              <w:jc w:val="right"/>
              <w:rPr>
                <w:rFonts w:eastAsia="Times New Roman"/>
                <w:sz w:val="24"/>
                <w:szCs w:val="24"/>
              </w:rPr>
            </w:pPr>
            <w:r w:rsidRPr="00EB68F9">
              <w:rPr>
                <w:rFonts w:eastAsia="Times New Roman"/>
                <w:sz w:val="24"/>
                <w:szCs w:val="24"/>
              </w:rPr>
              <w:t>«______» ______________ 20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EB68F9">
              <w:rPr>
                <w:rFonts w:eastAsia="Times New Roman"/>
                <w:sz w:val="24"/>
                <w:szCs w:val="24"/>
              </w:rPr>
              <w:t>____ г.</w:t>
            </w:r>
          </w:p>
          <w:p w14:paraId="72E1B0C4" w14:textId="77777777" w:rsidR="003D61BF" w:rsidRDefault="003D61BF" w:rsidP="005E31D8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14:paraId="50F507D0" w14:textId="1AC7418A" w:rsidR="003D61BF" w:rsidRDefault="009A1786" w:rsidP="003D61BF">
      <w:pPr>
        <w:jc w:val="right"/>
        <w:rPr>
          <w:sz w:val="20"/>
          <w:szCs w:val="20"/>
        </w:rPr>
      </w:pPr>
      <w:r>
        <w:rPr>
          <w:sz w:val="20"/>
          <w:szCs w:val="20"/>
        </w:rPr>
        <w:t>Д</w:t>
      </w:r>
      <w:r w:rsidR="003D61BF">
        <w:rPr>
          <w:sz w:val="20"/>
          <w:szCs w:val="20"/>
        </w:rPr>
        <w:t>окументы приняты УО: «____» _____202____г</w:t>
      </w:r>
    </w:p>
    <w:p w14:paraId="6339A11C" w14:textId="77777777" w:rsidR="003D61BF" w:rsidRDefault="003D61BF" w:rsidP="003D61BF">
      <w:pPr>
        <w:jc w:val="right"/>
        <w:rPr>
          <w:rFonts w:eastAsia="Times New Roman"/>
          <w:sz w:val="18"/>
          <w:szCs w:val="18"/>
        </w:rPr>
      </w:pPr>
    </w:p>
    <w:p w14:paraId="34E69440" w14:textId="74B2B780" w:rsidR="003D61BF" w:rsidRDefault="003D61BF" w:rsidP="003D61BF">
      <w:pPr>
        <w:jc w:val="right"/>
        <w:rPr>
          <w:sz w:val="20"/>
          <w:szCs w:val="20"/>
        </w:rPr>
      </w:pPr>
      <w:r>
        <w:rPr>
          <w:sz w:val="20"/>
          <w:szCs w:val="20"/>
        </w:rPr>
        <w:t>_____</w:t>
      </w:r>
      <w:r w:rsidR="00905B39">
        <w:rPr>
          <w:sz w:val="20"/>
          <w:szCs w:val="20"/>
        </w:rPr>
        <w:t>______</w:t>
      </w:r>
      <w:r>
        <w:rPr>
          <w:sz w:val="20"/>
          <w:szCs w:val="20"/>
        </w:rPr>
        <w:t>_______________ /___________________/</w:t>
      </w:r>
    </w:p>
    <w:p w14:paraId="0CD2365E" w14:textId="7C00497D" w:rsidR="003D61BF" w:rsidRDefault="00905B39" w:rsidP="00905B39">
      <w:pPr>
        <w:ind w:left="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3D61BF">
        <w:rPr>
          <w:sz w:val="16"/>
          <w:szCs w:val="16"/>
        </w:rPr>
        <w:t>п</w:t>
      </w:r>
      <w:r w:rsidR="003D61BF" w:rsidRPr="00FD4DE7">
        <w:rPr>
          <w:sz w:val="16"/>
          <w:szCs w:val="16"/>
        </w:rPr>
        <w:t>одпись ответственного лица</w:t>
      </w:r>
      <w:r>
        <w:rPr>
          <w:sz w:val="16"/>
          <w:szCs w:val="16"/>
        </w:rPr>
        <w:t xml:space="preserve"> УО</w:t>
      </w:r>
      <w:r w:rsidR="003D61BF">
        <w:rPr>
          <w:sz w:val="16"/>
          <w:szCs w:val="16"/>
        </w:rPr>
        <w:t xml:space="preserve">  </w:t>
      </w:r>
      <w:r w:rsidR="003D61BF" w:rsidRPr="00FD4DE7">
        <w:rPr>
          <w:sz w:val="16"/>
          <w:szCs w:val="16"/>
        </w:rPr>
        <w:t xml:space="preserve">              </w:t>
      </w:r>
      <w:proofErr w:type="gramStart"/>
      <w:r w:rsidR="003D61BF" w:rsidRPr="00FD4DE7">
        <w:rPr>
          <w:sz w:val="16"/>
          <w:szCs w:val="16"/>
        </w:rPr>
        <w:t xml:space="preserve">   (</w:t>
      </w:r>
      <w:proofErr w:type="gramEnd"/>
      <w:r w:rsidR="003D61BF" w:rsidRPr="00FD4DE7">
        <w:rPr>
          <w:sz w:val="16"/>
          <w:szCs w:val="16"/>
        </w:rPr>
        <w:t>Ф.И.О)</w:t>
      </w:r>
    </w:p>
    <w:sectPr w:rsidR="003D61BF" w:rsidSect="000B5D3B">
      <w:type w:val="continuous"/>
      <w:pgSz w:w="11906" w:h="16838"/>
      <w:pgMar w:top="567" w:right="567" w:bottom="567" w:left="1134" w:header="567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170B8" w14:textId="77777777" w:rsidR="00B760E2" w:rsidRDefault="00B760E2">
      <w:r>
        <w:separator/>
      </w:r>
    </w:p>
  </w:endnote>
  <w:endnote w:type="continuationSeparator" w:id="0">
    <w:p w14:paraId="07180CC6" w14:textId="77777777" w:rsidR="00B760E2" w:rsidRDefault="00B7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6FE8E" w14:textId="77777777" w:rsidR="003D61BF" w:rsidRDefault="003D61BF">
    <w:pPr>
      <w:pStyle w:val="a4"/>
      <w:jc w:val="right"/>
    </w:pPr>
  </w:p>
  <w:p w14:paraId="1780803B" w14:textId="77777777" w:rsidR="003D61BF" w:rsidRDefault="003D61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2E033" w14:textId="77777777" w:rsidR="00B760E2" w:rsidRDefault="00B760E2">
      <w:r>
        <w:separator/>
      </w:r>
    </w:p>
  </w:footnote>
  <w:footnote w:type="continuationSeparator" w:id="0">
    <w:p w14:paraId="1D793A18" w14:textId="77777777" w:rsidR="00B760E2" w:rsidRDefault="00B7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4E401" w14:textId="77777777" w:rsidR="003D61BF" w:rsidRDefault="003D61BF">
    <w:pPr>
      <w:pStyle w:val="a6"/>
    </w:pPr>
  </w:p>
  <w:p w14:paraId="178BEFA1" w14:textId="77777777" w:rsidR="003D61BF" w:rsidRDefault="003D61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CD0"/>
    <w:multiLevelType w:val="hybridMultilevel"/>
    <w:tmpl w:val="F880DC52"/>
    <w:lvl w:ilvl="0" w:tplc="DE3C4E94">
      <w:start w:val="1"/>
      <w:numFmt w:val="bullet"/>
      <w:lvlText w:val="с"/>
      <w:lvlJc w:val="left"/>
    </w:lvl>
    <w:lvl w:ilvl="1" w:tplc="F8D6CF94">
      <w:numFmt w:val="decimal"/>
      <w:lvlText w:val=""/>
      <w:lvlJc w:val="left"/>
    </w:lvl>
    <w:lvl w:ilvl="2" w:tplc="E97CF22A">
      <w:numFmt w:val="decimal"/>
      <w:lvlText w:val=""/>
      <w:lvlJc w:val="left"/>
    </w:lvl>
    <w:lvl w:ilvl="3" w:tplc="CE22715A">
      <w:numFmt w:val="decimal"/>
      <w:lvlText w:val=""/>
      <w:lvlJc w:val="left"/>
    </w:lvl>
    <w:lvl w:ilvl="4" w:tplc="EFB22DB4">
      <w:numFmt w:val="decimal"/>
      <w:lvlText w:val=""/>
      <w:lvlJc w:val="left"/>
    </w:lvl>
    <w:lvl w:ilvl="5" w:tplc="ABF8D26C">
      <w:numFmt w:val="decimal"/>
      <w:lvlText w:val=""/>
      <w:lvlJc w:val="left"/>
    </w:lvl>
    <w:lvl w:ilvl="6" w:tplc="0EEA74DC">
      <w:numFmt w:val="decimal"/>
      <w:lvlText w:val=""/>
      <w:lvlJc w:val="left"/>
    </w:lvl>
    <w:lvl w:ilvl="7" w:tplc="B20E49E0">
      <w:numFmt w:val="decimal"/>
      <w:lvlText w:val=""/>
      <w:lvlJc w:val="left"/>
    </w:lvl>
    <w:lvl w:ilvl="8" w:tplc="7B863AFA">
      <w:numFmt w:val="decimal"/>
      <w:lvlText w:val=""/>
      <w:lvlJc w:val="left"/>
    </w:lvl>
  </w:abstractNum>
  <w:abstractNum w:abstractNumId="1" w15:restartNumberingAfterBreak="0">
    <w:nsid w:val="00003A9E"/>
    <w:multiLevelType w:val="hybridMultilevel"/>
    <w:tmpl w:val="51D25534"/>
    <w:lvl w:ilvl="0" w:tplc="2F5A097A">
      <w:start w:val="1"/>
      <w:numFmt w:val="bullet"/>
      <w:lvlText w:val="*"/>
      <w:lvlJc w:val="left"/>
    </w:lvl>
    <w:lvl w:ilvl="1" w:tplc="FF9ED9D4">
      <w:numFmt w:val="decimal"/>
      <w:lvlText w:val=""/>
      <w:lvlJc w:val="left"/>
    </w:lvl>
    <w:lvl w:ilvl="2" w:tplc="2BBE97D0">
      <w:numFmt w:val="decimal"/>
      <w:lvlText w:val=""/>
      <w:lvlJc w:val="left"/>
    </w:lvl>
    <w:lvl w:ilvl="3" w:tplc="AE6265E0">
      <w:numFmt w:val="decimal"/>
      <w:lvlText w:val=""/>
      <w:lvlJc w:val="left"/>
    </w:lvl>
    <w:lvl w:ilvl="4" w:tplc="9D6842C6">
      <w:numFmt w:val="decimal"/>
      <w:lvlText w:val=""/>
      <w:lvlJc w:val="left"/>
    </w:lvl>
    <w:lvl w:ilvl="5" w:tplc="3AD8D6E2">
      <w:numFmt w:val="decimal"/>
      <w:lvlText w:val=""/>
      <w:lvlJc w:val="left"/>
    </w:lvl>
    <w:lvl w:ilvl="6" w:tplc="431E208A">
      <w:numFmt w:val="decimal"/>
      <w:lvlText w:val=""/>
      <w:lvlJc w:val="left"/>
    </w:lvl>
    <w:lvl w:ilvl="7" w:tplc="BB1E02DC">
      <w:numFmt w:val="decimal"/>
      <w:lvlText w:val=""/>
      <w:lvlJc w:val="left"/>
    </w:lvl>
    <w:lvl w:ilvl="8" w:tplc="0D5E5104">
      <w:numFmt w:val="decimal"/>
      <w:lvlText w:val=""/>
      <w:lvlJc w:val="left"/>
    </w:lvl>
  </w:abstractNum>
  <w:abstractNum w:abstractNumId="2" w15:restartNumberingAfterBreak="0">
    <w:nsid w:val="00003BF6"/>
    <w:multiLevelType w:val="hybridMultilevel"/>
    <w:tmpl w:val="9B44EFAC"/>
    <w:lvl w:ilvl="0" w:tplc="4CC0EC38">
      <w:start w:val="1"/>
      <w:numFmt w:val="bullet"/>
      <w:lvlText w:val="*"/>
      <w:lvlJc w:val="left"/>
    </w:lvl>
    <w:lvl w:ilvl="1" w:tplc="E9A643CE">
      <w:numFmt w:val="decimal"/>
      <w:lvlText w:val=""/>
      <w:lvlJc w:val="left"/>
    </w:lvl>
    <w:lvl w:ilvl="2" w:tplc="8FB6A18E">
      <w:numFmt w:val="decimal"/>
      <w:lvlText w:val=""/>
      <w:lvlJc w:val="left"/>
    </w:lvl>
    <w:lvl w:ilvl="3" w:tplc="2C647D96">
      <w:numFmt w:val="decimal"/>
      <w:lvlText w:val=""/>
      <w:lvlJc w:val="left"/>
    </w:lvl>
    <w:lvl w:ilvl="4" w:tplc="7D500C2C">
      <w:numFmt w:val="decimal"/>
      <w:lvlText w:val=""/>
      <w:lvlJc w:val="left"/>
    </w:lvl>
    <w:lvl w:ilvl="5" w:tplc="4F98EDA0">
      <w:numFmt w:val="decimal"/>
      <w:lvlText w:val=""/>
      <w:lvlJc w:val="left"/>
    </w:lvl>
    <w:lvl w:ilvl="6" w:tplc="BAC6EACC">
      <w:numFmt w:val="decimal"/>
      <w:lvlText w:val=""/>
      <w:lvlJc w:val="left"/>
    </w:lvl>
    <w:lvl w:ilvl="7" w:tplc="56404EFE">
      <w:numFmt w:val="decimal"/>
      <w:lvlText w:val=""/>
      <w:lvlJc w:val="left"/>
    </w:lvl>
    <w:lvl w:ilvl="8" w:tplc="FC526EA0">
      <w:numFmt w:val="decimal"/>
      <w:lvlText w:val=""/>
      <w:lvlJc w:val="left"/>
    </w:lvl>
  </w:abstractNum>
  <w:abstractNum w:abstractNumId="3" w15:restartNumberingAfterBreak="0">
    <w:nsid w:val="00004DF2"/>
    <w:multiLevelType w:val="hybridMultilevel"/>
    <w:tmpl w:val="5C0248F6"/>
    <w:lvl w:ilvl="0" w:tplc="5EDEC7C2">
      <w:start w:val="1"/>
      <w:numFmt w:val="bullet"/>
      <w:lvlText w:val="*"/>
      <w:lvlJc w:val="left"/>
    </w:lvl>
    <w:lvl w:ilvl="1" w:tplc="FD183226">
      <w:numFmt w:val="decimal"/>
      <w:lvlText w:val=""/>
      <w:lvlJc w:val="left"/>
    </w:lvl>
    <w:lvl w:ilvl="2" w:tplc="33EADE7A">
      <w:numFmt w:val="decimal"/>
      <w:lvlText w:val=""/>
      <w:lvlJc w:val="left"/>
    </w:lvl>
    <w:lvl w:ilvl="3" w:tplc="967EF2D0">
      <w:numFmt w:val="decimal"/>
      <w:lvlText w:val=""/>
      <w:lvlJc w:val="left"/>
    </w:lvl>
    <w:lvl w:ilvl="4" w:tplc="BFDE4222">
      <w:numFmt w:val="decimal"/>
      <w:lvlText w:val=""/>
      <w:lvlJc w:val="left"/>
    </w:lvl>
    <w:lvl w:ilvl="5" w:tplc="5D9245B4">
      <w:numFmt w:val="decimal"/>
      <w:lvlText w:val=""/>
      <w:lvlJc w:val="left"/>
    </w:lvl>
    <w:lvl w:ilvl="6" w:tplc="93F0E492">
      <w:numFmt w:val="decimal"/>
      <w:lvlText w:val=""/>
      <w:lvlJc w:val="left"/>
    </w:lvl>
    <w:lvl w:ilvl="7" w:tplc="50DA3DC6">
      <w:numFmt w:val="decimal"/>
      <w:lvlText w:val=""/>
      <w:lvlJc w:val="left"/>
    </w:lvl>
    <w:lvl w:ilvl="8" w:tplc="4740E44C">
      <w:numFmt w:val="decimal"/>
      <w:lvlText w:val=""/>
      <w:lvlJc w:val="left"/>
    </w:lvl>
  </w:abstractNum>
  <w:abstractNum w:abstractNumId="4" w15:restartNumberingAfterBreak="0">
    <w:nsid w:val="00005F32"/>
    <w:multiLevelType w:val="hybridMultilevel"/>
    <w:tmpl w:val="F912EA36"/>
    <w:lvl w:ilvl="0" w:tplc="D152DF22">
      <w:start w:val="1"/>
      <w:numFmt w:val="bullet"/>
      <w:lvlText w:val="в"/>
      <w:lvlJc w:val="left"/>
    </w:lvl>
    <w:lvl w:ilvl="1" w:tplc="9EB27A4C">
      <w:numFmt w:val="decimal"/>
      <w:lvlText w:val=""/>
      <w:lvlJc w:val="left"/>
    </w:lvl>
    <w:lvl w:ilvl="2" w:tplc="486A9DFA">
      <w:numFmt w:val="decimal"/>
      <w:lvlText w:val=""/>
      <w:lvlJc w:val="left"/>
    </w:lvl>
    <w:lvl w:ilvl="3" w:tplc="00E0055C">
      <w:numFmt w:val="decimal"/>
      <w:lvlText w:val=""/>
      <w:lvlJc w:val="left"/>
    </w:lvl>
    <w:lvl w:ilvl="4" w:tplc="1550F72E">
      <w:numFmt w:val="decimal"/>
      <w:lvlText w:val=""/>
      <w:lvlJc w:val="left"/>
    </w:lvl>
    <w:lvl w:ilvl="5" w:tplc="2AAEC606">
      <w:numFmt w:val="decimal"/>
      <w:lvlText w:val=""/>
      <w:lvlJc w:val="left"/>
    </w:lvl>
    <w:lvl w:ilvl="6" w:tplc="55424D44">
      <w:numFmt w:val="decimal"/>
      <w:lvlText w:val=""/>
      <w:lvlJc w:val="left"/>
    </w:lvl>
    <w:lvl w:ilvl="7" w:tplc="AD6EE2F6">
      <w:numFmt w:val="decimal"/>
      <w:lvlText w:val=""/>
      <w:lvlJc w:val="left"/>
    </w:lvl>
    <w:lvl w:ilvl="8" w:tplc="A22626C4">
      <w:numFmt w:val="decimal"/>
      <w:lvlText w:val=""/>
      <w:lvlJc w:val="left"/>
    </w:lvl>
  </w:abstractNum>
  <w:abstractNum w:abstractNumId="5" w15:restartNumberingAfterBreak="0">
    <w:nsid w:val="00005F49"/>
    <w:multiLevelType w:val="hybridMultilevel"/>
    <w:tmpl w:val="1F3A601C"/>
    <w:lvl w:ilvl="0" w:tplc="A2AC3AE6">
      <w:start w:val="1"/>
      <w:numFmt w:val="bullet"/>
      <w:lvlText w:val="*"/>
      <w:lvlJc w:val="left"/>
    </w:lvl>
    <w:lvl w:ilvl="1" w:tplc="E5326AA2">
      <w:numFmt w:val="decimal"/>
      <w:lvlText w:val=""/>
      <w:lvlJc w:val="left"/>
    </w:lvl>
    <w:lvl w:ilvl="2" w:tplc="2B76B582">
      <w:numFmt w:val="decimal"/>
      <w:lvlText w:val=""/>
      <w:lvlJc w:val="left"/>
    </w:lvl>
    <w:lvl w:ilvl="3" w:tplc="E5A202EE">
      <w:numFmt w:val="decimal"/>
      <w:lvlText w:val=""/>
      <w:lvlJc w:val="left"/>
    </w:lvl>
    <w:lvl w:ilvl="4" w:tplc="BFDE50A2">
      <w:numFmt w:val="decimal"/>
      <w:lvlText w:val=""/>
      <w:lvlJc w:val="left"/>
    </w:lvl>
    <w:lvl w:ilvl="5" w:tplc="D20E09BA">
      <w:numFmt w:val="decimal"/>
      <w:lvlText w:val=""/>
      <w:lvlJc w:val="left"/>
    </w:lvl>
    <w:lvl w:ilvl="6" w:tplc="96527572">
      <w:numFmt w:val="decimal"/>
      <w:lvlText w:val=""/>
      <w:lvlJc w:val="left"/>
    </w:lvl>
    <w:lvl w:ilvl="7" w:tplc="0BBEC3EC">
      <w:numFmt w:val="decimal"/>
      <w:lvlText w:val=""/>
      <w:lvlJc w:val="left"/>
    </w:lvl>
    <w:lvl w:ilvl="8" w:tplc="CC0EE9AC">
      <w:numFmt w:val="decimal"/>
      <w:lvlText w:val=""/>
      <w:lvlJc w:val="left"/>
    </w:lvl>
  </w:abstractNum>
  <w:abstractNum w:abstractNumId="6" w15:restartNumberingAfterBreak="0">
    <w:nsid w:val="0000797D"/>
    <w:multiLevelType w:val="hybridMultilevel"/>
    <w:tmpl w:val="64E40550"/>
    <w:lvl w:ilvl="0" w:tplc="2504872A">
      <w:start w:val="1"/>
      <w:numFmt w:val="bullet"/>
      <w:lvlText w:val="С"/>
      <w:lvlJc w:val="left"/>
    </w:lvl>
    <w:lvl w:ilvl="1" w:tplc="F7E00CA2">
      <w:numFmt w:val="decimal"/>
      <w:lvlText w:val=""/>
      <w:lvlJc w:val="left"/>
    </w:lvl>
    <w:lvl w:ilvl="2" w:tplc="F92CA3E2">
      <w:numFmt w:val="decimal"/>
      <w:lvlText w:val=""/>
      <w:lvlJc w:val="left"/>
    </w:lvl>
    <w:lvl w:ilvl="3" w:tplc="B8F2D37C">
      <w:numFmt w:val="decimal"/>
      <w:lvlText w:val=""/>
      <w:lvlJc w:val="left"/>
    </w:lvl>
    <w:lvl w:ilvl="4" w:tplc="C9EAC47A">
      <w:numFmt w:val="decimal"/>
      <w:lvlText w:val=""/>
      <w:lvlJc w:val="left"/>
    </w:lvl>
    <w:lvl w:ilvl="5" w:tplc="17F8F812">
      <w:numFmt w:val="decimal"/>
      <w:lvlText w:val=""/>
      <w:lvlJc w:val="left"/>
    </w:lvl>
    <w:lvl w:ilvl="6" w:tplc="875EB742">
      <w:numFmt w:val="decimal"/>
      <w:lvlText w:val=""/>
      <w:lvlJc w:val="left"/>
    </w:lvl>
    <w:lvl w:ilvl="7" w:tplc="01905A80">
      <w:numFmt w:val="decimal"/>
      <w:lvlText w:val=""/>
      <w:lvlJc w:val="left"/>
    </w:lvl>
    <w:lvl w:ilvl="8" w:tplc="702CE2EC">
      <w:numFmt w:val="decimal"/>
      <w:lvlText w:val=""/>
      <w:lvlJc w:val="left"/>
    </w:lvl>
  </w:abstractNum>
  <w:abstractNum w:abstractNumId="7" w15:restartNumberingAfterBreak="0">
    <w:nsid w:val="13625150"/>
    <w:multiLevelType w:val="hybridMultilevel"/>
    <w:tmpl w:val="123A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E6D7E"/>
    <w:multiLevelType w:val="hybridMultilevel"/>
    <w:tmpl w:val="3DB4A20C"/>
    <w:lvl w:ilvl="0" w:tplc="E1AE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581BEA"/>
    <w:multiLevelType w:val="hybridMultilevel"/>
    <w:tmpl w:val="1C8A2D02"/>
    <w:lvl w:ilvl="0" w:tplc="25708C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BB54E3"/>
    <w:multiLevelType w:val="hybridMultilevel"/>
    <w:tmpl w:val="84E82A3C"/>
    <w:lvl w:ilvl="0" w:tplc="10B06FFC">
      <w:start w:val="5"/>
      <w:numFmt w:val="bullet"/>
      <w:lvlText w:val=""/>
      <w:lvlJc w:val="left"/>
      <w:pPr>
        <w:ind w:left="367" w:hanging="360"/>
      </w:pPr>
      <w:rPr>
        <w:rFonts w:ascii="Symbol" w:eastAsiaTheme="minorEastAsia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B3"/>
    <w:rsid w:val="00093789"/>
    <w:rsid w:val="0020720B"/>
    <w:rsid w:val="003D61BF"/>
    <w:rsid w:val="005D31B3"/>
    <w:rsid w:val="00793473"/>
    <w:rsid w:val="00847A2F"/>
    <w:rsid w:val="00905B39"/>
    <w:rsid w:val="009216A9"/>
    <w:rsid w:val="0097390D"/>
    <w:rsid w:val="009A1786"/>
    <w:rsid w:val="00AE576C"/>
    <w:rsid w:val="00B023DB"/>
    <w:rsid w:val="00B760E2"/>
    <w:rsid w:val="00B94E65"/>
    <w:rsid w:val="00C907EF"/>
    <w:rsid w:val="00EB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EEE74"/>
  <w15:chartTrackingRefBased/>
  <w15:docId w15:val="{7D404835-150C-4D9D-9D0D-F9728B13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B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D31B3"/>
    <w:pPr>
      <w:keepNext/>
      <w:jc w:val="right"/>
      <w:outlineLvl w:val="0"/>
    </w:pPr>
    <w:rPr>
      <w:rFonts w:eastAsia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5D31B3"/>
    <w:pPr>
      <w:keepNext/>
      <w:jc w:val="center"/>
      <w:outlineLvl w:val="1"/>
    </w:pPr>
    <w:rPr>
      <w:rFonts w:eastAsia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5D31B3"/>
    <w:pPr>
      <w:keepNext/>
      <w:outlineLvl w:val="2"/>
    </w:pPr>
    <w:rPr>
      <w:rFonts w:eastAsia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31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31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31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5D31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D31B3"/>
    <w:pPr>
      <w:ind w:left="720"/>
      <w:contextualSpacing/>
    </w:pPr>
    <w:rPr>
      <w:rFonts w:eastAsia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5D31B3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5D31B3"/>
  </w:style>
  <w:style w:type="paragraph" w:styleId="a6">
    <w:name w:val="header"/>
    <w:basedOn w:val="a"/>
    <w:link w:val="a7"/>
    <w:uiPriority w:val="99"/>
    <w:unhideWhenUsed/>
    <w:rsid w:val="005D31B3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D31B3"/>
  </w:style>
  <w:style w:type="table" w:styleId="a8">
    <w:name w:val="Table Grid"/>
    <w:basedOn w:val="a1"/>
    <w:uiPriority w:val="39"/>
    <w:rsid w:val="005D31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31B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31B3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5D31B3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D31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5D31B3"/>
    <w:rPr>
      <w:vertAlign w:val="superscript"/>
    </w:rPr>
  </w:style>
  <w:style w:type="paragraph" w:styleId="ae">
    <w:name w:val="Body Text"/>
    <w:basedOn w:val="a"/>
    <w:link w:val="af"/>
    <w:rsid w:val="005D31B3"/>
    <w:rPr>
      <w:rFonts w:eastAsia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5D31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D31B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D31B3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Гращенко Надежда Юрьевна</dc:creator>
  <cp:keywords/>
  <dc:description/>
  <cp:lastModifiedBy>Офис</cp:lastModifiedBy>
  <cp:revision>3</cp:revision>
  <cp:lastPrinted>2023-03-10T10:42:00Z</cp:lastPrinted>
  <dcterms:created xsi:type="dcterms:W3CDTF">2023-03-22T05:20:00Z</dcterms:created>
  <dcterms:modified xsi:type="dcterms:W3CDTF">2023-03-22T06:11:00Z</dcterms:modified>
</cp:coreProperties>
</file>